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4DCB" w14:textId="103C06DA" w:rsidR="00922DE4" w:rsidRPr="00003DCE" w:rsidRDefault="00B450BC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  <w:r w:rsidRPr="00003DCE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69DF90DD" wp14:editId="628BDF4F">
            <wp:extent cx="3518452" cy="207950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3004" cy="209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41B5F" w14:textId="77777777" w:rsidR="00922DE4" w:rsidRPr="00003DCE" w:rsidRDefault="00922DE4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</w:p>
    <w:p w14:paraId="1DE4F29E" w14:textId="06F4D429" w:rsidR="00922DE4" w:rsidRDefault="00922DE4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48"/>
          <w:szCs w:val="48"/>
        </w:rPr>
      </w:pPr>
    </w:p>
    <w:p w14:paraId="797BCEF4" w14:textId="77777777" w:rsidR="0054120E" w:rsidRPr="00003DCE" w:rsidRDefault="0054120E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7D9EF9F9" w14:textId="6FA72497" w:rsidR="00922DE4" w:rsidRPr="00003DCE" w:rsidRDefault="00B450BC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noProof/>
          <w:color w:val="000000"/>
        </w:rPr>
        <w:drawing>
          <wp:inline distT="0" distB="0" distL="0" distR="0" wp14:anchorId="7A33992E" wp14:editId="139DEDC6">
            <wp:extent cx="1739900" cy="2921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DDB85" w14:textId="77777777" w:rsidR="00922DE4" w:rsidRPr="00003DCE" w:rsidRDefault="00922DE4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62B2621" w14:textId="56E8C296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color w:val="000000"/>
        </w:rPr>
        <w:t>1 East Bode Road, Streamwood, IL 60107-6658 U.S.A.</w:t>
      </w:r>
    </w:p>
    <w:p w14:paraId="5062B626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color w:val="000000"/>
        </w:rPr>
        <w:t>awana.org • (630) 213-2000</w:t>
      </w:r>
    </w:p>
    <w:p w14:paraId="75F2BACD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color w:val="000000"/>
        </w:rPr>
        <w:t xml:space="preserve">© 2013 </w:t>
      </w:r>
      <w:proofErr w:type="spellStart"/>
      <w:r w:rsidRPr="00003DCE">
        <w:rPr>
          <w:rFonts w:ascii="Arial" w:hAnsi="Arial" w:cs="Arial"/>
          <w:color w:val="000000"/>
        </w:rPr>
        <w:t>Awana</w:t>
      </w:r>
      <w:proofErr w:type="spellEnd"/>
      <w:r w:rsidRPr="00003DCE">
        <w:rPr>
          <w:rFonts w:ascii="Arial" w:hAnsi="Arial" w:cs="Arial"/>
          <w:color w:val="000000"/>
        </w:rPr>
        <w:t>® Clubs International</w:t>
      </w:r>
    </w:p>
    <w:p w14:paraId="032E80AD" w14:textId="54B40D4F" w:rsidR="00BF380A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1A6F6F89" w14:textId="77777777" w:rsidR="00AF60F4" w:rsidRPr="00003DCE" w:rsidRDefault="00AF60F4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A83F36C" w14:textId="336ED8FB" w:rsidR="00692E74" w:rsidRDefault="0054120E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  <w:r w:rsidRPr="005459C5">
        <w:rPr>
          <w:rFonts w:ascii="Arial" w:hAnsi="Arial" w:cs="Arial"/>
          <w:b/>
          <w:bCs/>
          <w:color w:val="FF0000"/>
          <w:sz w:val="32"/>
          <w:szCs w:val="32"/>
        </w:rPr>
        <w:t>S.P.A.R.K.S.</w:t>
      </w:r>
    </w:p>
    <w:p w14:paraId="3E86E00A" w14:textId="77777777" w:rsidR="005459C5" w:rsidRPr="005459C5" w:rsidRDefault="005459C5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014B6A5" w14:textId="31117DB9" w:rsidR="00692E74" w:rsidRPr="00003DCE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1</w:t>
      </w:r>
    </w:p>
    <w:p w14:paraId="4C35D947" w14:textId="7DC20FD2" w:rsidR="00F72ED5" w:rsidRDefault="00F72ED5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003DCE">
        <w:rPr>
          <w:rFonts w:ascii="Arial" w:hAnsi="Arial" w:cs="Arial"/>
          <w:b/>
          <w:bCs/>
          <w:color w:val="000000" w:themeColor="text1"/>
        </w:rPr>
        <w:t xml:space="preserve">S </w:t>
      </w:r>
      <w:r w:rsidRPr="00003DCE">
        <w:rPr>
          <w:rFonts w:ascii="Arial" w:hAnsi="Arial" w:cs="Arial"/>
          <w:color w:val="000000" w:themeColor="text1"/>
        </w:rPr>
        <w:t>is for</w:t>
      </w:r>
      <w:r w:rsidRPr="00003DCE">
        <w:rPr>
          <w:rFonts w:ascii="Arial" w:hAnsi="Arial" w:cs="Arial"/>
          <w:b/>
          <w:bCs/>
          <w:color w:val="000000" w:themeColor="text1"/>
        </w:rPr>
        <w:t xml:space="preserve"> Savior</w:t>
      </w:r>
    </w:p>
    <w:p w14:paraId="18E5DB4F" w14:textId="77777777" w:rsidR="00EF5AFA" w:rsidRPr="00003DCE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</w:p>
    <w:p w14:paraId="3585AFA4" w14:textId="331E64FB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John 4:14</w:t>
      </w:r>
    </w:p>
    <w:p w14:paraId="7620988F" w14:textId="38775025" w:rsidR="005459C5" w:rsidRDefault="0035674C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35674C">
        <w:rPr>
          <w:rFonts w:ascii="Arial" w:hAnsi="Arial" w:cs="Arial"/>
          <w:color w:val="414142"/>
        </w:rPr>
        <w:t xml:space="preserve">… The Father sent the Son </w:t>
      </w:r>
      <w:r w:rsidR="00DD4774">
        <w:rPr>
          <w:rFonts w:ascii="Arial" w:hAnsi="Arial" w:cs="Arial"/>
          <w:color w:val="414142"/>
        </w:rPr>
        <w:t>t</w:t>
      </w:r>
      <w:r w:rsidRPr="0035674C">
        <w:rPr>
          <w:rFonts w:ascii="Arial" w:hAnsi="Arial" w:cs="Arial"/>
          <w:color w:val="414142"/>
        </w:rPr>
        <w:t>o be the Savior of the world.</w:t>
      </w:r>
    </w:p>
    <w:p w14:paraId="21AC4582" w14:textId="77777777" w:rsidR="0035674C" w:rsidRPr="0054120E" w:rsidRDefault="0035674C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B533981" w14:textId="0710E353" w:rsidR="00EF5AFA" w:rsidRPr="00EF5AFA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Pr="00003DCE">
        <w:rPr>
          <w:rFonts w:ascii="Arial" w:hAnsi="Arial" w:cs="Arial"/>
          <w:b/>
          <w:bCs/>
          <w:color w:val="00B050"/>
        </w:rPr>
        <w:t xml:space="preserve"> 2</w:t>
      </w:r>
    </w:p>
    <w:p w14:paraId="186D8166" w14:textId="4460E9CF" w:rsidR="00F72ED5" w:rsidRPr="00003DCE" w:rsidRDefault="00F72ED5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510D9571" w14:textId="1E819FA0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3:16</w:t>
      </w:r>
    </w:p>
    <w:p w14:paraId="65D09EAA" w14:textId="1A34CB55" w:rsidR="00E33F39" w:rsidRDefault="0035674C" w:rsidP="0035674C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35674C">
        <w:rPr>
          <w:rFonts w:ascii="Arial" w:hAnsi="Arial" w:cs="Arial"/>
          <w:color w:val="414142"/>
        </w:rPr>
        <w:t xml:space="preserve">For God so loved the world, </w:t>
      </w:r>
      <w:r>
        <w:rPr>
          <w:rFonts w:ascii="Arial" w:hAnsi="Arial" w:cs="Arial"/>
          <w:color w:val="414142"/>
        </w:rPr>
        <w:t>t</w:t>
      </w:r>
      <w:r w:rsidRPr="0035674C">
        <w:rPr>
          <w:rFonts w:ascii="Arial" w:hAnsi="Arial" w:cs="Arial"/>
          <w:color w:val="414142"/>
        </w:rPr>
        <w:t xml:space="preserve">hat He gave His only begotten Son, </w:t>
      </w:r>
      <w:r>
        <w:rPr>
          <w:rFonts w:ascii="Arial" w:hAnsi="Arial" w:cs="Arial"/>
          <w:color w:val="414142"/>
        </w:rPr>
        <w:t>t</w:t>
      </w:r>
      <w:r w:rsidRPr="0035674C">
        <w:rPr>
          <w:rFonts w:ascii="Arial" w:hAnsi="Arial" w:cs="Arial"/>
          <w:color w:val="414142"/>
        </w:rPr>
        <w:t xml:space="preserve">hat whosoever believeth in Him should not perish, </w:t>
      </w:r>
      <w:r>
        <w:rPr>
          <w:rFonts w:ascii="Arial" w:hAnsi="Arial" w:cs="Arial"/>
          <w:color w:val="414142"/>
        </w:rPr>
        <w:t>b</w:t>
      </w:r>
      <w:r w:rsidRPr="0035674C">
        <w:rPr>
          <w:rFonts w:ascii="Arial" w:hAnsi="Arial" w:cs="Arial"/>
          <w:color w:val="414142"/>
        </w:rPr>
        <w:t>ut have everlasting life.</w:t>
      </w:r>
    </w:p>
    <w:p w14:paraId="0BAD2397" w14:textId="77777777" w:rsidR="0035674C" w:rsidRPr="00003DCE" w:rsidRDefault="0035674C" w:rsidP="0035674C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96978B7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003DCE">
        <w:rPr>
          <w:rFonts w:ascii="Arial" w:hAnsi="Arial" w:cs="Arial"/>
          <w:b/>
          <w:bCs/>
          <w:color w:val="4D4D4F"/>
        </w:rPr>
        <w:t>World</w:t>
      </w:r>
      <w:r w:rsidRPr="00003DCE">
        <w:rPr>
          <w:rFonts w:ascii="Arial" w:hAnsi="Arial" w:cs="Arial"/>
          <w:color w:val="4D4D4F"/>
        </w:rPr>
        <w:t xml:space="preserve"> – everyone</w:t>
      </w:r>
    </w:p>
    <w:p w14:paraId="21B005F9" w14:textId="54F6944C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003DCE">
        <w:rPr>
          <w:rFonts w:ascii="Arial" w:hAnsi="Arial" w:cs="Arial"/>
          <w:b/>
          <w:bCs/>
          <w:color w:val="4D4D4F"/>
        </w:rPr>
        <w:t>Perish</w:t>
      </w:r>
      <w:r w:rsidRPr="00003DCE">
        <w:rPr>
          <w:rFonts w:ascii="Arial" w:hAnsi="Arial" w:cs="Arial"/>
          <w:color w:val="4D4D4F"/>
        </w:rPr>
        <w:t xml:space="preserve"> – separated from</w:t>
      </w:r>
      <w:r w:rsidR="00F72ED5" w:rsidRPr="00003DCE">
        <w:rPr>
          <w:rFonts w:ascii="Arial" w:hAnsi="Arial" w:cs="Arial"/>
          <w:color w:val="4D4D4F"/>
        </w:rPr>
        <w:t xml:space="preserve"> </w:t>
      </w:r>
      <w:r w:rsidRPr="00003DCE">
        <w:rPr>
          <w:rFonts w:ascii="Arial" w:hAnsi="Arial" w:cs="Arial"/>
          <w:color w:val="4D4D4F"/>
        </w:rPr>
        <w:t>God forever</w:t>
      </w:r>
    </w:p>
    <w:p w14:paraId="0DFFC07A" w14:textId="0A506DC6" w:rsidR="00BF380A" w:rsidRDefault="00E33F39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>
        <w:rPr>
          <w:rFonts w:ascii="Arial" w:hAnsi="Arial" w:cs="Arial"/>
          <w:b/>
          <w:bCs/>
          <w:color w:val="4D4D4F"/>
        </w:rPr>
        <w:t>Everlasting</w:t>
      </w:r>
      <w:r w:rsidR="00BF380A" w:rsidRPr="00003DCE">
        <w:rPr>
          <w:rFonts w:ascii="Arial" w:hAnsi="Arial" w:cs="Arial"/>
          <w:color w:val="4D4D4F"/>
        </w:rPr>
        <w:t xml:space="preserve"> – goes on forever and ever</w:t>
      </w:r>
    </w:p>
    <w:p w14:paraId="3CC09ACC" w14:textId="77777777" w:rsidR="005459C5" w:rsidRPr="00003DCE" w:rsidRDefault="005459C5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</w:p>
    <w:p w14:paraId="563A28D3" w14:textId="67DCC3B7" w:rsidR="00F72ED5" w:rsidRPr="00003DCE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3</w:t>
      </w:r>
    </w:p>
    <w:p w14:paraId="414CAFEF" w14:textId="639DA084" w:rsidR="00F72ED5" w:rsidRPr="00003DCE" w:rsidRDefault="00F72ED5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003DCE">
        <w:rPr>
          <w:rFonts w:ascii="Arial" w:hAnsi="Arial" w:cs="Arial"/>
          <w:b/>
          <w:bCs/>
          <w:color w:val="4D4D4F"/>
        </w:rPr>
        <w:t>P</w:t>
      </w:r>
      <w:r w:rsidRPr="00003DCE">
        <w:rPr>
          <w:rFonts w:ascii="Arial" w:hAnsi="Arial" w:cs="Arial"/>
          <w:color w:val="4D4D4F"/>
        </w:rPr>
        <w:t xml:space="preserve"> is for </w:t>
      </w:r>
      <w:r w:rsidRPr="00003DCE">
        <w:rPr>
          <w:rFonts w:ascii="Arial" w:hAnsi="Arial" w:cs="Arial"/>
          <w:b/>
          <w:bCs/>
          <w:color w:val="4D4D4F"/>
        </w:rPr>
        <w:t>P</w:t>
      </w:r>
      <w:r w:rsidRPr="00003DCE">
        <w:rPr>
          <w:rFonts w:ascii="Arial" w:hAnsi="Arial" w:cs="Arial"/>
          <w:color w:val="4D4D4F"/>
        </w:rPr>
        <w:t>ower</w:t>
      </w:r>
    </w:p>
    <w:p w14:paraId="546BAC1C" w14:textId="77777777" w:rsidR="0054120E" w:rsidRPr="00003DCE" w:rsidRDefault="0054120E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0A3BD1" w14:textId="2BE60308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Psalm 147:5</w:t>
      </w:r>
    </w:p>
    <w:p w14:paraId="5BFC2F6D" w14:textId="7F1F8BE1" w:rsidR="00AF60F4" w:rsidRDefault="0035674C" w:rsidP="00A102B7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35674C">
        <w:rPr>
          <w:rFonts w:ascii="Arial" w:hAnsi="Arial" w:cs="Arial"/>
          <w:color w:val="414142"/>
        </w:rPr>
        <w:t xml:space="preserve">Great is our Lord, </w:t>
      </w:r>
      <w:r w:rsidR="00DD4774">
        <w:rPr>
          <w:rFonts w:ascii="Arial" w:hAnsi="Arial" w:cs="Arial"/>
          <w:color w:val="414142"/>
        </w:rPr>
        <w:t>a</w:t>
      </w:r>
      <w:r w:rsidRPr="0035674C">
        <w:rPr>
          <w:rFonts w:ascii="Arial" w:hAnsi="Arial" w:cs="Arial"/>
          <w:color w:val="414142"/>
        </w:rPr>
        <w:t>nd of great power …</w:t>
      </w:r>
    </w:p>
    <w:p w14:paraId="28FB2086" w14:textId="77777777" w:rsidR="0035674C" w:rsidRDefault="0035674C" w:rsidP="00A102B7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BB7C957" w14:textId="77777777" w:rsidR="00AF60F4" w:rsidRDefault="00AF60F4" w:rsidP="00A102B7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323FA325" w14:textId="1F4179E7" w:rsidR="00F72ED5" w:rsidRPr="00003DCE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lastRenderedPageBreak/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4</w:t>
      </w:r>
    </w:p>
    <w:p w14:paraId="19ED1597" w14:textId="5AA4816E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b/>
          <w:bCs/>
          <w:color w:val="000000"/>
        </w:rPr>
        <w:t>A</w:t>
      </w:r>
      <w:r w:rsidRPr="00003DCE">
        <w:rPr>
          <w:rFonts w:ascii="Arial" w:hAnsi="Arial" w:cs="Arial"/>
          <w:color w:val="000000"/>
        </w:rPr>
        <w:t xml:space="preserve"> is for </w:t>
      </w:r>
      <w:r w:rsidRPr="00003DCE">
        <w:rPr>
          <w:rFonts w:ascii="Arial" w:hAnsi="Arial" w:cs="Arial"/>
          <w:b/>
          <w:bCs/>
          <w:color w:val="000000"/>
        </w:rPr>
        <w:t>Accord</w:t>
      </w:r>
      <w:r w:rsidR="0069549D">
        <w:rPr>
          <w:rFonts w:ascii="Arial" w:hAnsi="Arial" w:cs="Arial"/>
          <w:b/>
          <w:bCs/>
          <w:color w:val="000000"/>
        </w:rPr>
        <w:t>ing</w:t>
      </w:r>
      <w:r w:rsidR="001E2BE5" w:rsidRPr="00003DCE">
        <w:rPr>
          <w:rFonts w:ascii="Arial" w:hAnsi="Arial" w:cs="Arial"/>
          <w:color w:val="000000"/>
        </w:rPr>
        <w:t xml:space="preserve"> </w:t>
      </w:r>
      <w:r w:rsidR="0069549D">
        <w:rPr>
          <w:rFonts w:ascii="Arial" w:hAnsi="Arial" w:cs="Arial"/>
          <w:color w:val="000000"/>
        </w:rPr>
        <w:t>to</w:t>
      </w:r>
      <w:r w:rsidRPr="00003DCE">
        <w:rPr>
          <w:rFonts w:ascii="Arial" w:hAnsi="Arial" w:cs="Arial"/>
          <w:color w:val="000000"/>
        </w:rPr>
        <w:t xml:space="preserve"> the Scriptures.</w:t>
      </w:r>
    </w:p>
    <w:p w14:paraId="6B2389BE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FC8EA3D" w14:textId="0A39EC1B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Corinthians 15:3</w:t>
      </w:r>
    </w:p>
    <w:p w14:paraId="4C9B1B1F" w14:textId="36D0AB6D" w:rsidR="00FB49A8" w:rsidRDefault="00E06F85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E06F85">
        <w:rPr>
          <w:rFonts w:ascii="Arial" w:hAnsi="Arial" w:cs="Arial"/>
          <w:color w:val="414142"/>
        </w:rPr>
        <w:t xml:space="preserve">…Christ died for our sins </w:t>
      </w:r>
      <w:r w:rsidR="00250930">
        <w:rPr>
          <w:rFonts w:ascii="Arial" w:hAnsi="Arial" w:cs="Arial"/>
          <w:color w:val="414142"/>
        </w:rPr>
        <w:t>a</w:t>
      </w:r>
      <w:r w:rsidRPr="00E06F85">
        <w:rPr>
          <w:rFonts w:ascii="Arial" w:hAnsi="Arial" w:cs="Arial"/>
          <w:color w:val="414142"/>
        </w:rPr>
        <w:t>ccording to the Scriptures.</w:t>
      </w:r>
    </w:p>
    <w:p w14:paraId="5C65540F" w14:textId="77777777" w:rsidR="00E06F85" w:rsidRDefault="00E06F85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1F63993B" w14:textId="549754C0" w:rsidR="00F72ED5" w:rsidRPr="00EF5AFA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5</w:t>
      </w:r>
    </w:p>
    <w:p w14:paraId="5D66CDAC" w14:textId="60D774F6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R</w:t>
      </w:r>
      <w:r w:rsidRPr="00003DCE">
        <w:rPr>
          <w:rFonts w:ascii="Arial" w:hAnsi="Arial" w:cs="Arial"/>
          <w:color w:val="414142"/>
        </w:rPr>
        <w:t xml:space="preserve"> is for </w:t>
      </w:r>
      <w:r w:rsidRPr="00003DCE">
        <w:rPr>
          <w:rFonts w:ascii="Arial" w:hAnsi="Arial" w:cs="Arial"/>
          <w:b/>
          <w:bCs/>
          <w:color w:val="414142"/>
        </w:rPr>
        <w:t>R</w:t>
      </w:r>
      <w:r w:rsidR="00FB49A8">
        <w:rPr>
          <w:rFonts w:ascii="Arial" w:hAnsi="Arial" w:cs="Arial"/>
          <w:color w:val="414142"/>
        </w:rPr>
        <w:t>ose again</w:t>
      </w:r>
      <w:r w:rsidRPr="00003DCE">
        <w:rPr>
          <w:rFonts w:ascii="Arial" w:hAnsi="Arial" w:cs="Arial"/>
          <w:color w:val="414142"/>
        </w:rPr>
        <w:t>.</w:t>
      </w:r>
    </w:p>
    <w:p w14:paraId="21324773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F0D44B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Corinthians 15:4</w:t>
      </w:r>
    </w:p>
    <w:p w14:paraId="00549FF1" w14:textId="515A88C6" w:rsidR="00FB49A8" w:rsidRDefault="00E06F85" w:rsidP="00E06F8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E06F85">
        <w:rPr>
          <w:rFonts w:ascii="Arial" w:hAnsi="Arial" w:cs="Arial"/>
          <w:color w:val="414142"/>
        </w:rPr>
        <w:t xml:space="preserve">And that He was buried, </w:t>
      </w:r>
      <w:r>
        <w:rPr>
          <w:rFonts w:ascii="Arial" w:hAnsi="Arial" w:cs="Arial"/>
          <w:color w:val="414142"/>
        </w:rPr>
        <w:t>a</w:t>
      </w:r>
      <w:r w:rsidRPr="00E06F85">
        <w:rPr>
          <w:rFonts w:ascii="Arial" w:hAnsi="Arial" w:cs="Arial"/>
          <w:color w:val="414142"/>
        </w:rPr>
        <w:t xml:space="preserve">nd that He rose again the third day </w:t>
      </w:r>
      <w:r>
        <w:rPr>
          <w:rFonts w:ascii="Arial" w:hAnsi="Arial" w:cs="Arial"/>
          <w:color w:val="414142"/>
        </w:rPr>
        <w:t>a</w:t>
      </w:r>
      <w:r w:rsidRPr="00E06F85">
        <w:rPr>
          <w:rFonts w:ascii="Arial" w:hAnsi="Arial" w:cs="Arial"/>
          <w:color w:val="414142"/>
        </w:rPr>
        <w:t>ccording to the Scriptures.</w:t>
      </w:r>
    </w:p>
    <w:p w14:paraId="54D07A60" w14:textId="77777777" w:rsidR="00E06F85" w:rsidRPr="00003DCE" w:rsidRDefault="00E06F85" w:rsidP="00E06F8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5EA2DBAB" w14:textId="1797CB7E" w:rsidR="00BF380A" w:rsidRPr="00EF5AFA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6</w:t>
      </w:r>
    </w:p>
    <w:p w14:paraId="68C781BD" w14:textId="72AC05D8" w:rsidR="00BF380A" w:rsidRPr="00003DCE" w:rsidRDefault="00F72ED5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 xml:space="preserve">K </w:t>
      </w:r>
      <w:r w:rsidRPr="00003DCE">
        <w:rPr>
          <w:rFonts w:ascii="Arial" w:hAnsi="Arial" w:cs="Arial"/>
          <w:color w:val="414142"/>
        </w:rPr>
        <w:t>is for</w:t>
      </w:r>
      <w:r w:rsidRPr="00003DCE">
        <w:rPr>
          <w:rFonts w:ascii="Arial" w:hAnsi="Arial" w:cs="Arial"/>
          <w:b/>
          <w:bCs/>
          <w:color w:val="414142"/>
        </w:rPr>
        <w:t xml:space="preserve"> Keep</w:t>
      </w:r>
    </w:p>
    <w:p w14:paraId="2FCBED3E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8C92B4B" w14:textId="4C428A99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James 2:10</w:t>
      </w:r>
    </w:p>
    <w:p w14:paraId="54EBDF3C" w14:textId="201D752C" w:rsidR="00FB49A8" w:rsidRDefault="002702D6" w:rsidP="002702D6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2702D6">
        <w:rPr>
          <w:rFonts w:ascii="Arial" w:hAnsi="Arial" w:cs="Arial"/>
          <w:color w:val="414142"/>
        </w:rPr>
        <w:t xml:space="preserve">For whosoever shall keep the whole law, </w:t>
      </w:r>
      <w:r>
        <w:rPr>
          <w:rFonts w:ascii="Arial" w:hAnsi="Arial" w:cs="Arial"/>
          <w:color w:val="414142"/>
        </w:rPr>
        <w:t>a</w:t>
      </w:r>
      <w:r w:rsidRPr="002702D6">
        <w:rPr>
          <w:rFonts w:ascii="Arial" w:hAnsi="Arial" w:cs="Arial"/>
          <w:color w:val="414142"/>
        </w:rPr>
        <w:t xml:space="preserve">nd yet offend in one point, </w:t>
      </w:r>
      <w:r>
        <w:rPr>
          <w:rFonts w:ascii="Arial" w:hAnsi="Arial" w:cs="Arial"/>
          <w:color w:val="414142"/>
        </w:rPr>
        <w:t>h</w:t>
      </w:r>
      <w:r w:rsidRPr="002702D6">
        <w:rPr>
          <w:rFonts w:ascii="Arial" w:hAnsi="Arial" w:cs="Arial"/>
          <w:color w:val="414142"/>
        </w:rPr>
        <w:t>e is guilty of all.</w:t>
      </w:r>
    </w:p>
    <w:p w14:paraId="50970D60" w14:textId="77777777" w:rsidR="002702D6" w:rsidRPr="00003DCE" w:rsidRDefault="002702D6" w:rsidP="002702D6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CAD2B5" w14:textId="77777777" w:rsidR="00F72ED5" w:rsidRPr="00003DCE" w:rsidRDefault="00F72ED5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Law</w:t>
      </w:r>
      <w:r w:rsidRPr="00003DCE">
        <w:rPr>
          <w:rFonts w:ascii="Arial" w:hAnsi="Arial" w:cs="Arial"/>
          <w:color w:val="414142"/>
        </w:rPr>
        <w:t xml:space="preserve"> – God’s rules in the Bible</w:t>
      </w:r>
    </w:p>
    <w:p w14:paraId="2CB23907" w14:textId="428CDD4C" w:rsidR="00BF380A" w:rsidRDefault="002702D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b/>
          <w:bCs/>
          <w:color w:val="414142"/>
        </w:rPr>
        <w:t>Offend</w:t>
      </w:r>
      <w:r w:rsidR="00F72ED5" w:rsidRPr="00003DCE">
        <w:rPr>
          <w:rFonts w:ascii="Arial" w:hAnsi="Arial" w:cs="Arial"/>
          <w:color w:val="414142"/>
        </w:rPr>
        <w:t xml:space="preserve"> – disobeys</w:t>
      </w:r>
    </w:p>
    <w:p w14:paraId="52D92850" w14:textId="77777777" w:rsidR="0046595F" w:rsidRPr="00003DCE" w:rsidRDefault="0046595F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ED3BFE6" w14:textId="45CE319F" w:rsidR="00F72ED5" w:rsidRPr="00003DCE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7</w:t>
      </w:r>
    </w:p>
    <w:p w14:paraId="5BD56A28" w14:textId="7A49CBA1" w:rsidR="00F72ED5" w:rsidRPr="00003DCE" w:rsidRDefault="00F72ED5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003DCE">
        <w:rPr>
          <w:rFonts w:ascii="Arial" w:hAnsi="Arial" w:cs="Arial"/>
          <w:b/>
          <w:bCs/>
          <w:color w:val="000000" w:themeColor="text1"/>
        </w:rPr>
        <w:t xml:space="preserve">S </w:t>
      </w:r>
      <w:r w:rsidRPr="00003DCE">
        <w:rPr>
          <w:rFonts w:ascii="Arial" w:hAnsi="Arial" w:cs="Arial"/>
          <w:color w:val="000000" w:themeColor="text1"/>
        </w:rPr>
        <w:t>is for</w:t>
      </w:r>
      <w:r w:rsidRPr="00003DCE">
        <w:rPr>
          <w:rFonts w:ascii="Arial" w:hAnsi="Arial" w:cs="Arial"/>
          <w:b/>
          <w:bCs/>
          <w:color w:val="000000" w:themeColor="text1"/>
        </w:rPr>
        <w:t xml:space="preserve"> Saved</w:t>
      </w:r>
    </w:p>
    <w:p w14:paraId="4F520C58" w14:textId="77777777" w:rsidR="00F72ED5" w:rsidRPr="00003DCE" w:rsidRDefault="00F72ED5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A407BEF" w14:textId="13C94D96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Acts 16:31</w:t>
      </w:r>
    </w:p>
    <w:p w14:paraId="671CA53B" w14:textId="1AE2A6D3" w:rsidR="00557711" w:rsidRDefault="00BF367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BF3676">
        <w:rPr>
          <w:rFonts w:ascii="Arial" w:hAnsi="Arial" w:cs="Arial"/>
          <w:color w:val="414142"/>
        </w:rPr>
        <w:t xml:space="preserve">… “Believe on the Lord Jesus Christ, </w:t>
      </w:r>
      <w:r>
        <w:rPr>
          <w:rFonts w:ascii="Arial" w:hAnsi="Arial" w:cs="Arial"/>
          <w:color w:val="414142"/>
        </w:rPr>
        <w:t>a</w:t>
      </w:r>
      <w:r w:rsidRPr="00BF3676">
        <w:rPr>
          <w:rFonts w:ascii="Arial" w:hAnsi="Arial" w:cs="Arial"/>
          <w:color w:val="414142"/>
        </w:rPr>
        <w:t>nd thou shalt be saved …”</w:t>
      </w:r>
    </w:p>
    <w:p w14:paraId="7F37D458" w14:textId="77777777" w:rsidR="00BF3676" w:rsidRPr="00003DCE" w:rsidRDefault="00BF367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BE15BA3" w14:textId="03DCB9BD" w:rsidR="008E461F" w:rsidRPr="00EF5AFA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Pr="00003DCE">
        <w:rPr>
          <w:rFonts w:ascii="Arial" w:hAnsi="Arial" w:cs="Arial"/>
          <w:b/>
          <w:bCs/>
          <w:color w:val="00B050"/>
        </w:rPr>
        <w:t xml:space="preserve"> 8</w:t>
      </w:r>
    </w:p>
    <w:p w14:paraId="7D8777AF" w14:textId="281A50F8" w:rsidR="008E461F" w:rsidRPr="00003DCE" w:rsidRDefault="008E461F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63B4DE73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John 4:14</w:t>
      </w:r>
    </w:p>
    <w:p w14:paraId="6E09AC39" w14:textId="5A403C3D" w:rsidR="008E461F" w:rsidRDefault="00BF367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BF3676">
        <w:rPr>
          <w:rFonts w:ascii="Arial" w:hAnsi="Arial" w:cs="Arial"/>
          <w:color w:val="414142"/>
        </w:rPr>
        <w:t xml:space="preserve">… The Father sent the Son </w:t>
      </w:r>
      <w:r>
        <w:rPr>
          <w:rFonts w:ascii="Arial" w:hAnsi="Arial" w:cs="Arial"/>
          <w:color w:val="414142"/>
        </w:rPr>
        <w:t>t</w:t>
      </w:r>
      <w:r w:rsidRPr="00BF3676">
        <w:rPr>
          <w:rFonts w:ascii="Arial" w:hAnsi="Arial" w:cs="Arial"/>
          <w:color w:val="414142"/>
        </w:rPr>
        <w:t>o be the Savior of the world.</w:t>
      </w:r>
    </w:p>
    <w:p w14:paraId="5C0E857C" w14:textId="77777777" w:rsidR="00BF3676" w:rsidRPr="00003DCE" w:rsidRDefault="00BF367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135946E" w14:textId="6C9BCE26" w:rsidR="008E461F" w:rsidRPr="00003DCE" w:rsidRDefault="008E461F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Red Jewel 1</w:t>
      </w:r>
      <w:r w:rsidR="00EF5AFA">
        <w:rPr>
          <w:rFonts w:ascii="Arial" w:hAnsi="Arial" w:cs="Arial"/>
          <w:b/>
          <w:bCs/>
          <w:color w:val="FF0000"/>
        </w:rPr>
        <w:t xml:space="preserve"> – The Bible God’s Book</w:t>
      </w:r>
    </w:p>
    <w:p w14:paraId="6ABF5D90" w14:textId="77777777" w:rsidR="00EF5AFA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2086AD65" w14:textId="601EC831" w:rsidR="00BF380A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</w:t>
      </w:r>
      <w:r w:rsidRPr="00003DCE">
        <w:rPr>
          <w:rFonts w:ascii="Arial" w:hAnsi="Arial" w:cs="Arial"/>
          <w:b/>
          <w:bCs/>
          <w:color w:val="FF0000"/>
        </w:rPr>
        <w:t>.1</w:t>
      </w:r>
    </w:p>
    <w:p w14:paraId="17F2F6B7" w14:textId="2170822D" w:rsidR="00310427" w:rsidRPr="00310427" w:rsidRDefault="00310427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310427">
        <w:rPr>
          <w:rFonts w:ascii="Arial" w:hAnsi="Arial" w:cs="Arial"/>
          <w:b/>
          <w:bCs/>
          <w:color w:val="000000" w:themeColor="text1"/>
        </w:rPr>
        <w:t>Bring a friend</w:t>
      </w:r>
    </w:p>
    <w:p w14:paraId="743EB064" w14:textId="7FC03D63" w:rsidR="00310427" w:rsidRPr="00EF5AFA" w:rsidRDefault="00310427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</w:t>
      </w:r>
      <w:r w:rsidRPr="00003DCE"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  <w:b/>
          <w:bCs/>
          <w:color w:val="FF0000"/>
        </w:rPr>
        <w:t>2</w:t>
      </w:r>
    </w:p>
    <w:p w14:paraId="14B8B8F9" w14:textId="0A880DD0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20:31</w:t>
      </w:r>
    </w:p>
    <w:p w14:paraId="5A3631B5" w14:textId="183648D3" w:rsidR="00BF3676" w:rsidRDefault="00BF367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BF3676">
        <w:rPr>
          <w:rFonts w:ascii="Arial" w:hAnsi="Arial" w:cs="Arial"/>
          <w:color w:val="414142"/>
        </w:rPr>
        <w:t xml:space="preserve">… These are written, </w:t>
      </w:r>
      <w:r>
        <w:rPr>
          <w:rFonts w:ascii="Arial" w:hAnsi="Arial" w:cs="Arial"/>
          <w:color w:val="414142"/>
        </w:rPr>
        <w:t>t</w:t>
      </w:r>
      <w:r w:rsidRPr="00BF3676">
        <w:rPr>
          <w:rFonts w:ascii="Arial" w:hAnsi="Arial" w:cs="Arial"/>
          <w:color w:val="414142"/>
        </w:rPr>
        <w:t xml:space="preserve">hat ye might believe </w:t>
      </w:r>
      <w:r>
        <w:rPr>
          <w:rFonts w:ascii="Arial" w:hAnsi="Arial" w:cs="Arial"/>
          <w:color w:val="414142"/>
        </w:rPr>
        <w:t>t</w:t>
      </w:r>
      <w:r w:rsidRPr="00BF3676">
        <w:rPr>
          <w:rFonts w:ascii="Arial" w:hAnsi="Arial" w:cs="Arial"/>
          <w:color w:val="414142"/>
        </w:rPr>
        <w:t xml:space="preserve">hat Jesus is the Christ, </w:t>
      </w:r>
      <w:r>
        <w:rPr>
          <w:rFonts w:ascii="Arial" w:hAnsi="Arial" w:cs="Arial"/>
          <w:color w:val="414142"/>
        </w:rPr>
        <w:t>t</w:t>
      </w:r>
      <w:r w:rsidRPr="00BF3676">
        <w:rPr>
          <w:rFonts w:ascii="Arial" w:hAnsi="Arial" w:cs="Arial"/>
          <w:color w:val="414142"/>
        </w:rPr>
        <w:t>he Son of God …</w:t>
      </w:r>
    </w:p>
    <w:p w14:paraId="404AA426" w14:textId="29130867" w:rsidR="00BF380A" w:rsidRPr="00003DCE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b/>
          <w:bCs/>
          <w:color w:val="FF0000"/>
        </w:rPr>
        <w:t>1</w:t>
      </w:r>
      <w:r w:rsidRPr="00003DCE">
        <w:rPr>
          <w:rFonts w:ascii="Arial" w:hAnsi="Arial" w:cs="Arial"/>
          <w:b/>
          <w:bCs/>
          <w:color w:val="FF0000"/>
        </w:rPr>
        <w:t>.</w:t>
      </w:r>
      <w:r w:rsidR="00310427">
        <w:rPr>
          <w:rFonts w:ascii="Arial" w:hAnsi="Arial" w:cs="Arial"/>
          <w:b/>
          <w:bCs/>
          <w:color w:val="FF0000"/>
        </w:rPr>
        <w:t>3</w:t>
      </w:r>
    </w:p>
    <w:p w14:paraId="692D65F2" w14:textId="3015682F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Psalm 118:1</w:t>
      </w:r>
    </w:p>
    <w:p w14:paraId="59E2D985" w14:textId="77777777" w:rsidR="00BF3676" w:rsidRDefault="00BF367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BF3676">
        <w:rPr>
          <w:rFonts w:ascii="Arial" w:hAnsi="Arial" w:cs="Arial"/>
          <w:color w:val="414142"/>
        </w:rPr>
        <w:t>O give thanks unto the LORD; For He is good …</w:t>
      </w:r>
    </w:p>
    <w:p w14:paraId="7069AB37" w14:textId="7118A79B" w:rsidR="00EF5AFA" w:rsidRDefault="00EF5AF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</w:t>
      </w:r>
      <w:r w:rsidRPr="00003DCE">
        <w:rPr>
          <w:rFonts w:ascii="Arial" w:hAnsi="Arial" w:cs="Arial"/>
          <w:b/>
          <w:bCs/>
          <w:color w:val="FF0000"/>
        </w:rPr>
        <w:t>.</w:t>
      </w:r>
      <w:r w:rsidR="00310427">
        <w:rPr>
          <w:rFonts w:ascii="Arial" w:hAnsi="Arial" w:cs="Arial"/>
          <w:b/>
          <w:bCs/>
          <w:color w:val="FF0000"/>
        </w:rPr>
        <w:t>4</w:t>
      </w:r>
    </w:p>
    <w:p w14:paraId="60A22A9C" w14:textId="0B344C8E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John 4:19</w:t>
      </w:r>
    </w:p>
    <w:p w14:paraId="79424BBA" w14:textId="46D08196" w:rsidR="00B02D4F" w:rsidRDefault="00BF3676" w:rsidP="00BF3676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BF3676">
        <w:rPr>
          <w:rFonts w:ascii="Arial" w:hAnsi="Arial" w:cs="Arial"/>
          <w:color w:val="414142"/>
        </w:rPr>
        <w:t xml:space="preserve">We love Him, </w:t>
      </w:r>
      <w:r>
        <w:rPr>
          <w:rFonts w:ascii="Arial" w:hAnsi="Arial" w:cs="Arial"/>
          <w:color w:val="414142"/>
        </w:rPr>
        <w:t>b</w:t>
      </w:r>
      <w:r w:rsidRPr="00BF3676">
        <w:rPr>
          <w:rFonts w:ascii="Arial" w:hAnsi="Arial" w:cs="Arial"/>
          <w:color w:val="414142"/>
        </w:rPr>
        <w:t>ecause He first loved us.</w:t>
      </w:r>
    </w:p>
    <w:p w14:paraId="23F9D594" w14:textId="4283659C" w:rsidR="00B02D4F" w:rsidRDefault="00B02D4F" w:rsidP="00B02D4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5DDD927" w14:textId="6AE091F2" w:rsidR="00B02D4F" w:rsidRDefault="00B02D4F" w:rsidP="00B02D4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44BD684" w14:textId="77B70FA7" w:rsidR="00B02D4F" w:rsidRDefault="00B02D4F" w:rsidP="00B02D4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4E070CE" w14:textId="77777777" w:rsidR="00280914" w:rsidRPr="00003DCE" w:rsidRDefault="00280914" w:rsidP="00B02D4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FDA7373" w14:textId="36665738" w:rsidR="00B34BA6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lastRenderedPageBreak/>
        <w:t>Green Jewel 1</w:t>
      </w:r>
      <w:r w:rsidR="00310427">
        <w:rPr>
          <w:rFonts w:ascii="Arial" w:hAnsi="Arial" w:cs="Arial"/>
          <w:b/>
          <w:bCs/>
          <w:color w:val="00B050"/>
        </w:rPr>
        <w:t xml:space="preserve"> – God Creates the World</w:t>
      </w:r>
    </w:p>
    <w:p w14:paraId="55CD2B13" w14:textId="77777777" w:rsidR="00B34BA6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77884EE7" w14:textId="3AFA4860" w:rsidR="00BF380A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2EB767DD" w14:textId="27CB53B1" w:rsidR="00B34BA6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1.1</w:t>
      </w:r>
    </w:p>
    <w:p w14:paraId="24B8F8AA" w14:textId="2B585A2E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Psalm 118:1</w:t>
      </w:r>
    </w:p>
    <w:p w14:paraId="1A447D68" w14:textId="0F6BB642" w:rsidR="00BF3676" w:rsidRDefault="00BF367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BF3676">
        <w:rPr>
          <w:rFonts w:ascii="Arial" w:hAnsi="Arial" w:cs="Arial"/>
          <w:color w:val="414142"/>
        </w:rPr>
        <w:t xml:space="preserve">O give thanks unto the LORD; </w:t>
      </w:r>
      <w:r w:rsidR="00280914">
        <w:rPr>
          <w:rFonts w:ascii="Arial" w:hAnsi="Arial" w:cs="Arial"/>
          <w:color w:val="414142"/>
        </w:rPr>
        <w:t>f</w:t>
      </w:r>
      <w:r w:rsidRPr="00BF3676">
        <w:rPr>
          <w:rFonts w:ascii="Arial" w:hAnsi="Arial" w:cs="Arial"/>
          <w:color w:val="414142"/>
        </w:rPr>
        <w:t>or He is good …</w:t>
      </w:r>
    </w:p>
    <w:p w14:paraId="14CA64FA" w14:textId="6594D88D" w:rsidR="00BF380A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1.2</w:t>
      </w:r>
    </w:p>
    <w:p w14:paraId="4DF04AA4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Genesis 1:1</w:t>
      </w:r>
    </w:p>
    <w:p w14:paraId="7578710C" w14:textId="4C639519" w:rsidR="00280914" w:rsidRDefault="00280914" w:rsidP="002809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280914">
        <w:rPr>
          <w:rFonts w:ascii="Arial" w:hAnsi="Arial" w:cs="Arial"/>
          <w:color w:val="414142"/>
        </w:rPr>
        <w:t xml:space="preserve">In the beginning God created the heaven </w:t>
      </w:r>
      <w:r>
        <w:rPr>
          <w:rFonts w:ascii="Arial" w:hAnsi="Arial" w:cs="Arial"/>
          <w:color w:val="414142"/>
        </w:rPr>
        <w:t>a</w:t>
      </w:r>
      <w:r w:rsidRPr="00280914">
        <w:rPr>
          <w:rFonts w:ascii="Arial" w:hAnsi="Arial" w:cs="Arial"/>
          <w:color w:val="414142"/>
        </w:rPr>
        <w:t>nd the earth.</w:t>
      </w:r>
    </w:p>
    <w:p w14:paraId="79EF1162" w14:textId="3835728E" w:rsidR="00B34BA6" w:rsidRPr="00003DCE" w:rsidRDefault="00B34BA6" w:rsidP="002809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1.3</w:t>
      </w:r>
    </w:p>
    <w:p w14:paraId="299388B2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Genesis 1:31</w:t>
      </w:r>
    </w:p>
    <w:p w14:paraId="41BC6991" w14:textId="621F0D1B" w:rsidR="00280914" w:rsidRDefault="00280914" w:rsidP="002809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280914">
        <w:rPr>
          <w:rFonts w:ascii="Arial" w:hAnsi="Arial" w:cs="Arial"/>
          <w:color w:val="414142"/>
        </w:rPr>
        <w:t xml:space="preserve">And God saw everything </w:t>
      </w:r>
      <w:r>
        <w:rPr>
          <w:rFonts w:ascii="Arial" w:hAnsi="Arial" w:cs="Arial"/>
          <w:color w:val="414142"/>
        </w:rPr>
        <w:t>t</w:t>
      </w:r>
      <w:r w:rsidRPr="00280914">
        <w:rPr>
          <w:rFonts w:ascii="Arial" w:hAnsi="Arial" w:cs="Arial"/>
          <w:color w:val="414142"/>
        </w:rPr>
        <w:t xml:space="preserve">hat He had made, </w:t>
      </w:r>
      <w:r>
        <w:rPr>
          <w:rFonts w:ascii="Arial" w:hAnsi="Arial" w:cs="Arial"/>
          <w:color w:val="414142"/>
        </w:rPr>
        <w:t>a</w:t>
      </w:r>
      <w:r w:rsidRPr="00280914">
        <w:rPr>
          <w:rFonts w:ascii="Arial" w:hAnsi="Arial" w:cs="Arial"/>
          <w:color w:val="414142"/>
        </w:rPr>
        <w:t>nd, behold, it was very good …</w:t>
      </w:r>
    </w:p>
    <w:p w14:paraId="13CFF0DF" w14:textId="0DF9C30C" w:rsidR="00BF380A" w:rsidRPr="00003DCE" w:rsidRDefault="00B34BA6" w:rsidP="002809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1.4</w:t>
      </w:r>
    </w:p>
    <w:p w14:paraId="68750F8C" w14:textId="66277C14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Romans 3:23</w:t>
      </w:r>
    </w:p>
    <w:p w14:paraId="708EED9A" w14:textId="00B3DBDF" w:rsidR="001F13A2" w:rsidRDefault="00B115F3" w:rsidP="00B115F3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B115F3">
        <w:rPr>
          <w:rFonts w:ascii="Arial" w:hAnsi="Arial" w:cs="Arial"/>
          <w:color w:val="414142"/>
        </w:rPr>
        <w:t xml:space="preserve">For all have </w:t>
      </w:r>
      <w:proofErr w:type="gramStart"/>
      <w:r w:rsidRPr="00B115F3">
        <w:rPr>
          <w:rFonts w:ascii="Arial" w:hAnsi="Arial" w:cs="Arial"/>
          <w:color w:val="414142"/>
        </w:rPr>
        <w:t xml:space="preserve">sinned, </w:t>
      </w:r>
      <w:r>
        <w:rPr>
          <w:rFonts w:ascii="Arial" w:hAnsi="Arial" w:cs="Arial"/>
          <w:color w:val="414142"/>
        </w:rPr>
        <w:t>a</w:t>
      </w:r>
      <w:r w:rsidRPr="00B115F3">
        <w:rPr>
          <w:rFonts w:ascii="Arial" w:hAnsi="Arial" w:cs="Arial"/>
          <w:color w:val="414142"/>
        </w:rPr>
        <w:t>nd</w:t>
      </w:r>
      <w:proofErr w:type="gramEnd"/>
      <w:r w:rsidRPr="00B115F3">
        <w:rPr>
          <w:rFonts w:ascii="Arial" w:hAnsi="Arial" w:cs="Arial"/>
          <w:color w:val="414142"/>
        </w:rPr>
        <w:t xml:space="preserve"> come short of the glory of God.</w:t>
      </w:r>
    </w:p>
    <w:p w14:paraId="0A8BF0AC" w14:textId="77777777" w:rsidR="00B115F3" w:rsidRPr="00003DCE" w:rsidRDefault="00B115F3" w:rsidP="00B115F3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10D25F7A" w14:textId="0ED43397" w:rsidR="00B34BA6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Red Jewel 2</w:t>
      </w:r>
      <w:r w:rsidR="00310427">
        <w:rPr>
          <w:rFonts w:ascii="Arial" w:hAnsi="Arial" w:cs="Arial"/>
          <w:b/>
          <w:bCs/>
          <w:color w:val="FF0000"/>
        </w:rPr>
        <w:t xml:space="preserve"> – The People Disobey</w:t>
      </w:r>
    </w:p>
    <w:p w14:paraId="1A036F52" w14:textId="71A5981E" w:rsidR="00B34BA6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8C9BE11" w14:textId="084A5E39" w:rsidR="00B34BA6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280D587F" w14:textId="17B96586" w:rsidR="00B34BA6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2.1</w:t>
      </w:r>
    </w:p>
    <w:p w14:paraId="1F089C79" w14:textId="792976BE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Genesis 1:1</w:t>
      </w:r>
    </w:p>
    <w:p w14:paraId="274F6146" w14:textId="791BB798" w:rsidR="008E0064" w:rsidRDefault="008E0064" w:rsidP="008E006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8E0064">
        <w:rPr>
          <w:rFonts w:ascii="Arial" w:hAnsi="Arial" w:cs="Arial"/>
          <w:color w:val="414142"/>
        </w:rPr>
        <w:t xml:space="preserve">In the beginning God created the heaven </w:t>
      </w:r>
      <w:r>
        <w:rPr>
          <w:rFonts w:ascii="Arial" w:hAnsi="Arial" w:cs="Arial"/>
          <w:color w:val="414142"/>
        </w:rPr>
        <w:t>a</w:t>
      </w:r>
      <w:r w:rsidRPr="008E0064">
        <w:rPr>
          <w:rFonts w:ascii="Arial" w:hAnsi="Arial" w:cs="Arial"/>
          <w:color w:val="414142"/>
        </w:rPr>
        <w:t>nd the earth.</w:t>
      </w:r>
    </w:p>
    <w:p w14:paraId="554CCE47" w14:textId="6A004476" w:rsidR="00B34BA6" w:rsidRPr="00003DCE" w:rsidRDefault="00B34BA6" w:rsidP="008E006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2.2</w:t>
      </w:r>
    </w:p>
    <w:p w14:paraId="6CC52FBD" w14:textId="514E52AE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414142"/>
        </w:rPr>
        <w:t>John 17:17</w:t>
      </w:r>
    </w:p>
    <w:p w14:paraId="748DA5BA" w14:textId="77777777" w:rsidR="008E0064" w:rsidRDefault="008E0064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8E0064">
        <w:rPr>
          <w:rFonts w:ascii="Arial" w:hAnsi="Arial" w:cs="Arial"/>
          <w:color w:val="414142"/>
        </w:rPr>
        <w:t>Sanctify them through Thy truth: Thy word is truth.</w:t>
      </w:r>
    </w:p>
    <w:p w14:paraId="4958905E" w14:textId="497A514C" w:rsidR="00BF380A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2.3</w:t>
      </w:r>
    </w:p>
    <w:p w14:paraId="619FBF86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Peter 1:25</w:t>
      </w:r>
    </w:p>
    <w:p w14:paraId="0B72AC30" w14:textId="389BBE42" w:rsidR="005B3627" w:rsidRDefault="008E0064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8E0064">
        <w:rPr>
          <w:rFonts w:ascii="Arial" w:hAnsi="Arial" w:cs="Arial"/>
          <w:color w:val="414142"/>
        </w:rPr>
        <w:t xml:space="preserve">But the word of the Lord </w:t>
      </w:r>
      <w:proofErr w:type="spellStart"/>
      <w:r>
        <w:rPr>
          <w:rFonts w:ascii="Arial" w:hAnsi="Arial" w:cs="Arial"/>
          <w:color w:val="414142"/>
        </w:rPr>
        <w:t>e</w:t>
      </w:r>
      <w:r w:rsidRPr="008E0064">
        <w:rPr>
          <w:rFonts w:ascii="Arial" w:hAnsi="Arial" w:cs="Arial"/>
          <w:color w:val="414142"/>
        </w:rPr>
        <w:t>ndureth</w:t>
      </w:r>
      <w:proofErr w:type="spellEnd"/>
      <w:r w:rsidRPr="008E0064">
        <w:rPr>
          <w:rFonts w:ascii="Arial" w:hAnsi="Arial" w:cs="Arial"/>
          <w:color w:val="414142"/>
        </w:rPr>
        <w:t xml:space="preserve"> forever ...</w:t>
      </w:r>
    </w:p>
    <w:p w14:paraId="19B6FB52" w14:textId="77777777" w:rsidR="008E0064" w:rsidRPr="00003DCE" w:rsidRDefault="008E0064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AB4F7A9" w14:textId="6BBCF1F4" w:rsidR="00B34BA6" w:rsidRPr="00310427" w:rsidRDefault="005B3627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proofErr w:type="spellStart"/>
      <w:r>
        <w:rPr>
          <w:rFonts w:ascii="Arial" w:hAnsi="Arial" w:cs="Arial"/>
          <w:b/>
          <w:bCs/>
          <w:color w:val="414142"/>
        </w:rPr>
        <w:t>Endure</w:t>
      </w:r>
      <w:r w:rsidR="008E0064">
        <w:rPr>
          <w:rFonts w:ascii="Arial" w:hAnsi="Arial" w:cs="Arial"/>
          <w:b/>
          <w:bCs/>
          <w:color w:val="414142"/>
        </w:rPr>
        <w:t>th</w:t>
      </w:r>
      <w:proofErr w:type="spellEnd"/>
      <w:r w:rsidR="00BF380A" w:rsidRPr="00003DCE">
        <w:rPr>
          <w:rFonts w:ascii="Arial" w:hAnsi="Arial" w:cs="Arial"/>
          <w:color w:val="414142"/>
        </w:rPr>
        <w:t xml:space="preserve"> – lasts; does not go away</w:t>
      </w:r>
    </w:p>
    <w:p w14:paraId="5E03A804" w14:textId="5057197E" w:rsidR="00BF380A" w:rsidRPr="00003DCE" w:rsidRDefault="00B34BA6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2.4</w:t>
      </w:r>
    </w:p>
    <w:p w14:paraId="397359E6" w14:textId="00BFED6A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14:6</w:t>
      </w:r>
    </w:p>
    <w:p w14:paraId="2935F60A" w14:textId="2EFDC299" w:rsidR="005B3627" w:rsidRDefault="00C21C8F" w:rsidP="00C21C8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C21C8F">
        <w:rPr>
          <w:rFonts w:ascii="Arial" w:hAnsi="Arial" w:cs="Arial"/>
          <w:color w:val="414142"/>
        </w:rPr>
        <w:t xml:space="preserve">Jesus saith unto him, “I am the way, the truth, and the life: No man cometh unto the Father, </w:t>
      </w:r>
      <w:r>
        <w:rPr>
          <w:rFonts w:ascii="Arial" w:hAnsi="Arial" w:cs="Arial"/>
          <w:color w:val="414142"/>
        </w:rPr>
        <w:t>b</w:t>
      </w:r>
      <w:r w:rsidRPr="00C21C8F">
        <w:rPr>
          <w:rFonts w:ascii="Arial" w:hAnsi="Arial" w:cs="Arial"/>
          <w:color w:val="414142"/>
        </w:rPr>
        <w:t>ut by Me.”</w:t>
      </w:r>
    </w:p>
    <w:p w14:paraId="581F37FB" w14:textId="77777777" w:rsidR="00C21C8F" w:rsidRPr="00003DCE" w:rsidRDefault="00C21C8F" w:rsidP="00C21C8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7301EBA" w14:textId="0EDDD3EF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Green Jewel 2 — Missionary Activit</w:t>
      </w:r>
      <w:r w:rsidR="00310427">
        <w:rPr>
          <w:rFonts w:ascii="Arial" w:hAnsi="Arial" w:cs="Arial"/>
          <w:b/>
          <w:bCs/>
          <w:color w:val="00B050"/>
        </w:rPr>
        <w:t>ies</w:t>
      </w:r>
    </w:p>
    <w:p w14:paraId="1178A49C" w14:textId="5C4FAFCA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7817BE48" w14:textId="2043B284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2.1 You do it!</w:t>
      </w:r>
    </w:p>
    <w:p w14:paraId="5D9845A2" w14:textId="77777777" w:rsidR="002827C8" w:rsidRPr="00003DCE" w:rsidRDefault="002827C8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 </w:t>
      </w:r>
      <w:r w:rsidRPr="00003DCE">
        <w:rPr>
          <w:rFonts w:ascii="Arial" w:hAnsi="Arial" w:cs="Arial"/>
          <w:sz w:val="24"/>
          <w:szCs w:val="24"/>
        </w:rPr>
        <w:tab/>
        <w:t>Find the name of a missionary. (To find the name, ask your parents, your Sparks leader or someone else in your church.)</w:t>
      </w:r>
    </w:p>
    <w:p w14:paraId="35B44A6B" w14:textId="2A64B6F9" w:rsidR="002827C8" w:rsidRPr="00003DCE" w:rsidRDefault="002827C8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</w:t>
      </w:r>
      <w:r w:rsidRPr="00003DCE">
        <w:rPr>
          <w:rFonts w:ascii="Arial" w:hAnsi="Arial" w:cs="Arial"/>
          <w:sz w:val="24"/>
          <w:szCs w:val="24"/>
        </w:rPr>
        <w:tab/>
        <w:t xml:space="preserve">Paste a picture of your </w:t>
      </w:r>
      <w:proofErr w:type="gramStart"/>
      <w:r w:rsidRPr="00003DCE">
        <w:rPr>
          <w:rFonts w:ascii="Arial" w:hAnsi="Arial" w:cs="Arial"/>
          <w:sz w:val="24"/>
          <w:szCs w:val="24"/>
        </w:rPr>
        <w:t>missionary, and</w:t>
      </w:r>
      <w:proofErr w:type="gramEnd"/>
      <w:r w:rsidRPr="00003DCE">
        <w:rPr>
          <w:rFonts w:ascii="Arial" w:hAnsi="Arial" w:cs="Arial"/>
          <w:sz w:val="24"/>
          <w:szCs w:val="24"/>
        </w:rPr>
        <w:t xml:space="preserve"> write the name of your missionary on the following pages.</w:t>
      </w:r>
    </w:p>
    <w:p w14:paraId="2E6B3F00" w14:textId="41F2BD4A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2.2 You do it!</w:t>
      </w:r>
    </w:p>
    <w:p w14:paraId="2599D768" w14:textId="77777777" w:rsidR="002827C8" w:rsidRPr="00003DCE" w:rsidRDefault="002827C8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>•</w:t>
      </w:r>
      <w:r w:rsidRPr="00003DCE">
        <w:rPr>
          <w:rFonts w:ascii="Arial" w:hAnsi="Arial" w:cs="Arial"/>
          <w:sz w:val="24"/>
          <w:szCs w:val="24"/>
        </w:rPr>
        <w:tab/>
        <w:t>Write the name of the country where your missionary lives on page 56.</w:t>
      </w:r>
    </w:p>
    <w:p w14:paraId="19E97B56" w14:textId="77777777" w:rsidR="002827C8" w:rsidRPr="00003DCE" w:rsidRDefault="002827C8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</w:t>
      </w:r>
      <w:r w:rsidRPr="00003DCE">
        <w:rPr>
          <w:rFonts w:ascii="Arial" w:hAnsi="Arial" w:cs="Arial"/>
          <w:sz w:val="24"/>
          <w:szCs w:val="24"/>
        </w:rPr>
        <w:tab/>
        <w:t xml:space="preserve">Ask an adult to help you find the country (or at least the continent of the country) on the map on pages 56-57. </w:t>
      </w:r>
    </w:p>
    <w:p w14:paraId="2D2D61D1" w14:textId="1854A245" w:rsidR="002827C8" w:rsidRPr="00003DCE" w:rsidRDefault="002827C8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</w:t>
      </w:r>
      <w:r w:rsidRPr="00003DCE">
        <w:rPr>
          <w:rFonts w:ascii="Arial" w:hAnsi="Arial" w:cs="Arial"/>
          <w:sz w:val="24"/>
          <w:szCs w:val="24"/>
        </w:rPr>
        <w:tab/>
        <w:t>Show your Sparks leader where the country is on the map.</w:t>
      </w:r>
    </w:p>
    <w:p w14:paraId="2242AC19" w14:textId="545F957E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2.3 You do it!</w:t>
      </w:r>
    </w:p>
    <w:p w14:paraId="25CDCC78" w14:textId="77777777" w:rsidR="002827C8" w:rsidRPr="00003DCE" w:rsidRDefault="002827C8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>•</w:t>
      </w:r>
      <w:r w:rsidRPr="00003DCE">
        <w:rPr>
          <w:rFonts w:ascii="Arial" w:hAnsi="Arial" w:cs="Arial"/>
          <w:sz w:val="24"/>
          <w:szCs w:val="24"/>
        </w:rPr>
        <w:tab/>
        <w:t>Find out what your missionary does to tell people about Jesus. Tell your Sparks leader what your missionary does.</w:t>
      </w:r>
    </w:p>
    <w:p w14:paraId="371504CB" w14:textId="0EF61A14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lastRenderedPageBreak/>
        <w:t xml:space="preserve">2.4 You </w:t>
      </w:r>
      <w:r w:rsidR="00310427">
        <w:rPr>
          <w:rFonts w:ascii="Arial" w:hAnsi="Arial" w:cs="Arial"/>
          <w:b/>
          <w:bCs/>
          <w:color w:val="00B050"/>
        </w:rPr>
        <w:t>say</w:t>
      </w:r>
      <w:r w:rsidRPr="00003DCE">
        <w:rPr>
          <w:rFonts w:ascii="Arial" w:hAnsi="Arial" w:cs="Arial"/>
          <w:b/>
          <w:bCs/>
          <w:color w:val="00B050"/>
        </w:rPr>
        <w:t xml:space="preserve"> it!</w:t>
      </w:r>
    </w:p>
    <w:p w14:paraId="3B8E1BFB" w14:textId="7B452F63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Colossians 1:3</w:t>
      </w:r>
    </w:p>
    <w:p w14:paraId="252468D0" w14:textId="1FC86D30" w:rsidR="005B3627" w:rsidRDefault="00C21C8F" w:rsidP="00C21C8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C21C8F">
        <w:rPr>
          <w:rFonts w:ascii="Arial" w:hAnsi="Arial" w:cs="Arial"/>
          <w:color w:val="414142"/>
        </w:rPr>
        <w:t xml:space="preserve">We give thanks to God </w:t>
      </w:r>
      <w:r>
        <w:rPr>
          <w:rFonts w:ascii="Arial" w:hAnsi="Arial" w:cs="Arial"/>
          <w:color w:val="414142"/>
        </w:rPr>
        <w:t>a</w:t>
      </w:r>
      <w:r w:rsidRPr="00C21C8F">
        <w:rPr>
          <w:rFonts w:ascii="Arial" w:hAnsi="Arial" w:cs="Arial"/>
          <w:color w:val="414142"/>
        </w:rPr>
        <w:t xml:space="preserve">nd the Father of our Lord Jesus Christ, </w:t>
      </w:r>
      <w:r>
        <w:rPr>
          <w:rFonts w:ascii="Arial" w:hAnsi="Arial" w:cs="Arial"/>
          <w:color w:val="414142"/>
        </w:rPr>
        <w:t>p</w:t>
      </w:r>
      <w:r w:rsidRPr="00C21C8F">
        <w:rPr>
          <w:rFonts w:ascii="Arial" w:hAnsi="Arial" w:cs="Arial"/>
          <w:color w:val="414142"/>
        </w:rPr>
        <w:t>raying always for you.</w:t>
      </w:r>
    </w:p>
    <w:p w14:paraId="49F9C2F4" w14:textId="77777777" w:rsidR="00C21C8F" w:rsidRPr="005B3627" w:rsidRDefault="00C21C8F" w:rsidP="00C21C8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C38DE62" w14:textId="2C1A8A10" w:rsidR="002827C8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 xml:space="preserve">Red Jewel 3 </w:t>
      </w:r>
      <w:r w:rsidR="00724DA8">
        <w:rPr>
          <w:rFonts w:ascii="Arial" w:hAnsi="Arial" w:cs="Arial"/>
          <w:b/>
          <w:bCs/>
          <w:color w:val="FF0000"/>
        </w:rPr>
        <w:t>More about the Bible, God’s Book</w:t>
      </w:r>
    </w:p>
    <w:p w14:paraId="112F455F" w14:textId="77777777" w:rsidR="00250930" w:rsidRPr="00003DCE" w:rsidRDefault="00250930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31FC2A53" w14:textId="2AA9602B" w:rsidR="002827C8" w:rsidRPr="00003DCE" w:rsidRDefault="00C602BD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2827C8" w:rsidRPr="00003DCE">
        <w:rPr>
          <w:rFonts w:ascii="Arial" w:hAnsi="Arial" w:cs="Arial"/>
          <w:b/>
          <w:bCs/>
          <w:color w:val="FF0000"/>
          <w:sz w:val="24"/>
          <w:szCs w:val="24"/>
        </w:rPr>
        <w:t>3.1</w:t>
      </w:r>
    </w:p>
    <w:p w14:paraId="690173F7" w14:textId="37B4E684" w:rsidR="002827C8" w:rsidRPr="00003DCE" w:rsidRDefault="002827C8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  <w:r w:rsidRPr="00003DCE">
        <w:rPr>
          <w:rFonts w:ascii="Arial" w:hAnsi="Arial" w:cs="Arial"/>
        </w:rPr>
        <w:t>•</w:t>
      </w:r>
      <w:r w:rsidRPr="00003DCE">
        <w:rPr>
          <w:rFonts w:ascii="Arial" w:hAnsi="Arial" w:cs="Arial"/>
        </w:rPr>
        <w:tab/>
        <w:t>Tell your Sparks leader the two parts of the Bible.</w:t>
      </w:r>
    </w:p>
    <w:p w14:paraId="53D8357A" w14:textId="5D84F629" w:rsidR="002827C8" w:rsidRDefault="002827C8" w:rsidP="00724DA8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  <w:r w:rsidRPr="00003DCE">
        <w:rPr>
          <w:rFonts w:ascii="Arial" w:hAnsi="Arial" w:cs="Arial"/>
        </w:rPr>
        <w:t xml:space="preserve">• </w:t>
      </w:r>
      <w:r w:rsidRPr="00003DCE">
        <w:rPr>
          <w:rFonts w:ascii="Arial" w:hAnsi="Arial" w:cs="Arial"/>
        </w:rPr>
        <w:tab/>
        <w:t>Tell your Sparks leader how many books are in the New Testament.</w:t>
      </w:r>
      <w:r w:rsidRPr="00003DCE">
        <w:rPr>
          <w:rFonts w:ascii="Arial" w:hAnsi="Arial" w:cs="Arial"/>
        </w:rPr>
        <w:tab/>
      </w:r>
      <w:r w:rsidRPr="00003DCE">
        <w:rPr>
          <w:rFonts w:ascii="Arial" w:hAnsi="Arial" w:cs="Arial"/>
        </w:rPr>
        <w:tab/>
      </w:r>
    </w:p>
    <w:p w14:paraId="50E45E45" w14:textId="77777777" w:rsidR="00250930" w:rsidRPr="00724DA8" w:rsidRDefault="00250930" w:rsidP="00724DA8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</w:p>
    <w:p w14:paraId="610A790F" w14:textId="717FC03D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3. 2</w:t>
      </w:r>
    </w:p>
    <w:p w14:paraId="3F575D67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Matthew</w:t>
      </w:r>
    </w:p>
    <w:p w14:paraId="15A71050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Mark</w:t>
      </w:r>
    </w:p>
    <w:p w14:paraId="45298303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Luke</w:t>
      </w:r>
    </w:p>
    <w:p w14:paraId="6493DB89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John</w:t>
      </w:r>
    </w:p>
    <w:p w14:paraId="175A019F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 xml:space="preserve">Acts 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(Ax)</w:t>
      </w:r>
    </w:p>
    <w:p w14:paraId="72FCE4FC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Romans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(Ro-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munz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6AE98889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Corinthians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(First Ku-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rin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-thee-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unz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597280FB" w14:textId="64015747" w:rsidR="002827C8" w:rsidRDefault="002827C8" w:rsidP="00724DA8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Corinthians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(Second Ku-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rin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-thee-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unz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227E334F" w14:textId="77777777" w:rsidR="00250930" w:rsidRPr="00724DA8" w:rsidRDefault="00250930" w:rsidP="00724DA8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054BF5D8" w14:textId="3439B009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3.3</w:t>
      </w:r>
    </w:p>
    <w:p w14:paraId="0047AE29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Galatians (Gu-lay-</w:t>
      </w:r>
      <w:proofErr w:type="spellStart"/>
      <w:r w:rsidRPr="002827C8">
        <w:rPr>
          <w:rFonts w:ascii="Arial" w:hAnsi="Arial" w:cs="Arial"/>
          <w:color w:val="000000"/>
          <w:spacing w:val="-1"/>
        </w:rPr>
        <w:t>shunz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58F11C02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Ephesians (E-fee-</w:t>
      </w:r>
      <w:proofErr w:type="spellStart"/>
      <w:r w:rsidRPr="002827C8">
        <w:rPr>
          <w:rFonts w:ascii="Arial" w:hAnsi="Arial" w:cs="Arial"/>
          <w:color w:val="000000"/>
          <w:spacing w:val="-1"/>
        </w:rPr>
        <w:t>shunz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34CC5826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Philippians (Fu-lip-</w:t>
      </w:r>
      <w:proofErr w:type="spellStart"/>
      <w:r w:rsidRPr="002827C8">
        <w:rPr>
          <w:rFonts w:ascii="Arial" w:hAnsi="Arial" w:cs="Arial"/>
          <w:color w:val="000000"/>
          <w:spacing w:val="-1"/>
        </w:rPr>
        <w:t>ee</w:t>
      </w:r>
      <w:proofErr w:type="spellEnd"/>
      <w:r w:rsidRPr="002827C8">
        <w:rPr>
          <w:rFonts w:ascii="Arial" w:hAnsi="Arial" w:cs="Arial"/>
          <w:color w:val="000000"/>
          <w:spacing w:val="-1"/>
        </w:rPr>
        <w:t>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1E5E6899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Colossians (Ku-</w:t>
      </w:r>
      <w:proofErr w:type="spellStart"/>
      <w:r w:rsidRPr="002827C8">
        <w:rPr>
          <w:rFonts w:ascii="Arial" w:hAnsi="Arial" w:cs="Arial"/>
          <w:color w:val="000000"/>
          <w:spacing w:val="-1"/>
        </w:rPr>
        <w:t>losh</w:t>
      </w:r>
      <w:proofErr w:type="spellEnd"/>
      <w:r w:rsidRPr="002827C8">
        <w:rPr>
          <w:rFonts w:ascii="Arial" w:hAnsi="Arial" w:cs="Arial"/>
          <w:color w:val="000000"/>
          <w:spacing w:val="-1"/>
        </w:rPr>
        <w:t>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650A67E5" w14:textId="29A2A06B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 xml:space="preserve">1 Thessalonians (First </w:t>
      </w:r>
      <w:proofErr w:type="spellStart"/>
      <w:r w:rsidRPr="002827C8">
        <w:rPr>
          <w:rFonts w:ascii="Arial" w:hAnsi="Arial" w:cs="Arial"/>
          <w:color w:val="000000"/>
          <w:spacing w:val="-1"/>
        </w:rPr>
        <w:t>Thes</w:t>
      </w:r>
      <w:proofErr w:type="spellEnd"/>
      <w:r w:rsidRPr="002827C8">
        <w:rPr>
          <w:rFonts w:ascii="Arial" w:hAnsi="Arial" w:cs="Arial"/>
          <w:color w:val="000000"/>
          <w:spacing w:val="-1"/>
        </w:rPr>
        <w:t>-uh-lo-nee-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58C57732" w14:textId="1700CCEF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 xml:space="preserve">2 Thessalonians (Second </w:t>
      </w:r>
      <w:proofErr w:type="spellStart"/>
      <w:r w:rsidRPr="002827C8">
        <w:rPr>
          <w:rFonts w:ascii="Arial" w:hAnsi="Arial" w:cs="Arial"/>
          <w:color w:val="000000"/>
          <w:spacing w:val="-1"/>
        </w:rPr>
        <w:t>Thes</w:t>
      </w:r>
      <w:proofErr w:type="spellEnd"/>
      <w:r w:rsidRPr="002827C8">
        <w:rPr>
          <w:rFonts w:ascii="Arial" w:hAnsi="Arial" w:cs="Arial"/>
          <w:color w:val="000000"/>
          <w:spacing w:val="-1"/>
        </w:rPr>
        <w:t>-uh-lo-nee-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2A7AA789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1 Timothy (First Timothy)</w:t>
      </w:r>
    </w:p>
    <w:p w14:paraId="3E79FB9A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2 Timothy (Second Timothy)</w:t>
      </w:r>
    </w:p>
    <w:p w14:paraId="44A57DC2" w14:textId="5E83227B" w:rsid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Titus (Tie-</w:t>
      </w:r>
      <w:proofErr w:type="spellStart"/>
      <w:r w:rsidRPr="002827C8">
        <w:rPr>
          <w:rFonts w:ascii="Arial" w:hAnsi="Arial" w:cs="Arial"/>
          <w:color w:val="000000"/>
          <w:spacing w:val="-1"/>
        </w:rPr>
        <w:t>tus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67CEBF25" w14:textId="77777777" w:rsidR="00250930" w:rsidRPr="002827C8" w:rsidRDefault="00250930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6E27BB5E" w14:textId="3E7658B3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3.4</w:t>
      </w:r>
    </w:p>
    <w:p w14:paraId="36A92840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Philemon (Fi-lee-</w:t>
      </w:r>
      <w:proofErr w:type="spellStart"/>
      <w:r w:rsidRPr="002827C8">
        <w:rPr>
          <w:rFonts w:ascii="Arial" w:hAnsi="Arial" w:cs="Arial"/>
          <w:color w:val="000000"/>
          <w:spacing w:val="-1"/>
        </w:rPr>
        <w:t>mun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1279E696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Hebrews (</w:t>
      </w:r>
      <w:proofErr w:type="spellStart"/>
      <w:r w:rsidRPr="002827C8">
        <w:rPr>
          <w:rFonts w:ascii="Arial" w:hAnsi="Arial" w:cs="Arial"/>
          <w:color w:val="000000"/>
          <w:spacing w:val="-1"/>
        </w:rPr>
        <w:t>Hee-brooz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698FB8F8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James</w:t>
      </w:r>
    </w:p>
    <w:p w14:paraId="49B7EFF0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1 Peter (First Peter)</w:t>
      </w:r>
    </w:p>
    <w:p w14:paraId="307CAEF8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2 Peter (Second Peter)</w:t>
      </w:r>
    </w:p>
    <w:p w14:paraId="3A511F55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1 John (First John)</w:t>
      </w:r>
    </w:p>
    <w:p w14:paraId="552BE568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2 John (Second John)</w:t>
      </w:r>
    </w:p>
    <w:p w14:paraId="100CA558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3 John (Third John)</w:t>
      </w:r>
    </w:p>
    <w:p w14:paraId="502FDD49" w14:textId="77777777" w:rsidR="002827C8" w:rsidRP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Jude (</w:t>
      </w:r>
      <w:proofErr w:type="spellStart"/>
      <w:r w:rsidRPr="002827C8">
        <w:rPr>
          <w:rFonts w:ascii="Arial" w:hAnsi="Arial" w:cs="Arial"/>
          <w:color w:val="000000"/>
          <w:spacing w:val="-1"/>
        </w:rPr>
        <w:t>Jood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57491BD3" w14:textId="13FC1F9E" w:rsidR="002827C8" w:rsidRPr="00003DCE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Revelation (Rev-uh-lay-shun)</w:t>
      </w:r>
    </w:p>
    <w:p w14:paraId="4A5599C2" w14:textId="31046543" w:rsidR="002827C8" w:rsidRDefault="002827C8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10AD9A81" w14:textId="6F0CF9B3" w:rsidR="0054120E" w:rsidRDefault="0054120E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5FD43E60" w14:textId="6C69D226" w:rsidR="0054120E" w:rsidRDefault="0054120E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32AFDD83" w14:textId="0187CEF4" w:rsidR="0054120E" w:rsidRDefault="0054120E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521B1851" w14:textId="7480C5AC" w:rsidR="00250930" w:rsidRDefault="00250930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0B2C5285" w14:textId="3E6675AF" w:rsidR="00250930" w:rsidRDefault="00250930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7BBD8B58" w14:textId="77777777" w:rsidR="00250930" w:rsidRPr="00003DCE" w:rsidRDefault="00250930" w:rsidP="00AB0495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0AF3F1B8" w14:textId="0320B280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lastRenderedPageBreak/>
        <w:t>Green Jewel 3 — God Saves His People</w:t>
      </w:r>
    </w:p>
    <w:p w14:paraId="4B8CE0A8" w14:textId="77777777" w:rsidR="002827C8" w:rsidRPr="00003DCE" w:rsidRDefault="002827C8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69749690" w14:textId="5D35AE9B" w:rsidR="002827C8" w:rsidRPr="00724DA8" w:rsidRDefault="00003DCE" w:rsidP="00724DA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3</w:t>
      </w:r>
      <w:r w:rsidR="002827C8" w:rsidRPr="00003DCE">
        <w:rPr>
          <w:rFonts w:ascii="Arial" w:hAnsi="Arial" w:cs="Arial"/>
          <w:b/>
          <w:bCs/>
          <w:color w:val="00B050"/>
        </w:rPr>
        <w:t>.1 You say it!</w:t>
      </w:r>
    </w:p>
    <w:p w14:paraId="50D20F6A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Matthew</w:t>
      </w:r>
    </w:p>
    <w:p w14:paraId="25A647B3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Mark</w:t>
      </w:r>
    </w:p>
    <w:p w14:paraId="771970F8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Luke</w:t>
      </w:r>
    </w:p>
    <w:p w14:paraId="260FDD38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John</w:t>
      </w:r>
    </w:p>
    <w:p w14:paraId="49A68263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Acts</w:t>
      </w:r>
    </w:p>
    <w:p w14:paraId="13E4F007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Romans</w:t>
      </w:r>
    </w:p>
    <w:p w14:paraId="50D8EAC6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Corinthians</w:t>
      </w:r>
    </w:p>
    <w:p w14:paraId="2CB38A8B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Corinthians</w:t>
      </w:r>
    </w:p>
    <w:p w14:paraId="7ED6BD73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Galatians</w:t>
      </w:r>
    </w:p>
    <w:p w14:paraId="0F2EE582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Ephesians</w:t>
      </w:r>
    </w:p>
    <w:p w14:paraId="1527621A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Philippians</w:t>
      </w:r>
    </w:p>
    <w:p w14:paraId="22EB49ED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Colossians</w:t>
      </w:r>
    </w:p>
    <w:p w14:paraId="377FD1B4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Thessalonians</w:t>
      </w:r>
    </w:p>
    <w:p w14:paraId="3D9CC09B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Thessalonians</w:t>
      </w:r>
    </w:p>
    <w:p w14:paraId="4195C876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Timothy</w:t>
      </w:r>
    </w:p>
    <w:p w14:paraId="2A381BA7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Timothy</w:t>
      </w:r>
    </w:p>
    <w:p w14:paraId="4589A5C4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Titus</w:t>
      </w:r>
    </w:p>
    <w:p w14:paraId="4CA930B6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Philemon</w:t>
      </w:r>
    </w:p>
    <w:p w14:paraId="11BE8E29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Hebrews</w:t>
      </w:r>
    </w:p>
    <w:p w14:paraId="56607EC7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James</w:t>
      </w:r>
    </w:p>
    <w:p w14:paraId="4EEC87DC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Peter</w:t>
      </w:r>
    </w:p>
    <w:p w14:paraId="6324EE84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Peter</w:t>
      </w:r>
    </w:p>
    <w:p w14:paraId="1ADF37DD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John</w:t>
      </w:r>
    </w:p>
    <w:p w14:paraId="006EE112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John</w:t>
      </w:r>
    </w:p>
    <w:p w14:paraId="38BD2377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3 John</w:t>
      </w:r>
    </w:p>
    <w:p w14:paraId="4B06615A" w14:textId="77777777" w:rsidR="002827C8" w:rsidRPr="00003DCE" w:rsidRDefault="002827C8" w:rsidP="00AB0495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Jude</w:t>
      </w:r>
    </w:p>
    <w:p w14:paraId="56082934" w14:textId="1922E902" w:rsidR="00BF380A" w:rsidRDefault="002827C8" w:rsidP="00724DA8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</w:rPr>
      </w:pPr>
      <w:r w:rsidRPr="00003DCE">
        <w:rPr>
          <w:rFonts w:ascii="Arial" w:hAnsi="Arial" w:cs="Arial"/>
        </w:rPr>
        <w:t>Revelation</w:t>
      </w:r>
    </w:p>
    <w:p w14:paraId="6B51BD7A" w14:textId="77777777" w:rsidR="00250930" w:rsidRPr="00724DA8" w:rsidRDefault="00250930" w:rsidP="00724DA8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60200C32" w14:textId="4DF7B258" w:rsidR="00003DCE" w:rsidRPr="00003DCE" w:rsidRDefault="00003DCE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50"/>
        </w:rPr>
        <w:t>3.2</w:t>
      </w:r>
    </w:p>
    <w:p w14:paraId="7AA2EC6F" w14:textId="371259B4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3:14 (part 1)</w:t>
      </w:r>
    </w:p>
    <w:p w14:paraId="03CB8345" w14:textId="4ED1EF71" w:rsidR="00202902" w:rsidRDefault="00202902" w:rsidP="00202902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202902">
        <w:rPr>
          <w:rFonts w:ascii="Arial" w:hAnsi="Arial" w:cs="Arial"/>
          <w:color w:val="414142"/>
        </w:rPr>
        <w:t xml:space="preserve">And as Moses lifted up </w:t>
      </w:r>
      <w:r>
        <w:rPr>
          <w:rFonts w:ascii="Arial" w:hAnsi="Arial" w:cs="Arial"/>
          <w:color w:val="414142"/>
        </w:rPr>
        <w:t>t</w:t>
      </w:r>
      <w:r w:rsidRPr="00202902">
        <w:rPr>
          <w:rFonts w:ascii="Arial" w:hAnsi="Arial" w:cs="Arial"/>
          <w:color w:val="414142"/>
        </w:rPr>
        <w:t>he serpent in the wilderness ...</w:t>
      </w:r>
    </w:p>
    <w:p w14:paraId="2C8812C7" w14:textId="23475D1A" w:rsidR="00BF380A" w:rsidRPr="00003DCE" w:rsidRDefault="00003DCE" w:rsidP="00202902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50"/>
        </w:rPr>
        <w:t>3.3</w:t>
      </w:r>
    </w:p>
    <w:p w14:paraId="602D2CF6" w14:textId="77777777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3:14 (part 2)</w:t>
      </w:r>
    </w:p>
    <w:p w14:paraId="6419EDE1" w14:textId="27AC8B55" w:rsidR="00202902" w:rsidRDefault="00202902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color w:val="414142"/>
        </w:rPr>
        <w:t>…</w:t>
      </w:r>
      <w:r w:rsidRPr="00202902">
        <w:rPr>
          <w:rFonts w:ascii="Arial" w:hAnsi="Arial" w:cs="Arial"/>
          <w:color w:val="414142"/>
        </w:rPr>
        <w:t xml:space="preserve"> Even so must the Son of Man Be lifted up.</w:t>
      </w:r>
    </w:p>
    <w:p w14:paraId="494A00ED" w14:textId="2916A08C" w:rsidR="00BF380A" w:rsidRPr="00003DCE" w:rsidRDefault="00003DCE" w:rsidP="00AB0495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50"/>
        </w:rPr>
        <w:t>3.4</w:t>
      </w:r>
    </w:p>
    <w:p w14:paraId="7D21F864" w14:textId="280E57C6" w:rsidR="00BF380A" w:rsidRPr="00003DCE" w:rsidRDefault="00BF380A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3:15</w:t>
      </w:r>
    </w:p>
    <w:p w14:paraId="55D3689F" w14:textId="7142F0EF" w:rsidR="005B3627" w:rsidRDefault="00202902" w:rsidP="00202902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202902">
        <w:rPr>
          <w:rFonts w:ascii="Arial" w:hAnsi="Arial" w:cs="Arial"/>
          <w:color w:val="414142"/>
        </w:rPr>
        <w:t xml:space="preserve">That whosoever believeth in Him </w:t>
      </w:r>
      <w:r>
        <w:rPr>
          <w:rFonts w:ascii="Arial" w:hAnsi="Arial" w:cs="Arial"/>
          <w:color w:val="414142"/>
        </w:rPr>
        <w:t>s</w:t>
      </w:r>
      <w:r w:rsidRPr="00202902">
        <w:rPr>
          <w:rFonts w:ascii="Arial" w:hAnsi="Arial" w:cs="Arial"/>
          <w:color w:val="414142"/>
        </w:rPr>
        <w:t xml:space="preserve">hould not </w:t>
      </w:r>
      <w:proofErr w:type="gramStart"/>
      <w:r w:rsidRPr="00202902">
        <w:rPr>
          <w:rFonts w:ascii="Arial" w:hAnsi="Arial" w:cs="Arial"/>
          <w:color w:val="414142"/>
        </w:rPr>
        <w:t xml:space="preserve">perish, </w:t>
      </w:r>
      <w:r>
        <w:rPr>
          <w:rFonts w:ascii="Arial" w:hAnsi="Arial" w:cs="Arial"/>
          <w:color w:val="414142"/>
        </w:rPr>
        <w:t>b</w:t>
      </w:r>
      <w:r w:rsidRPr="00202902">
        <w:rPr>
          <w:rFonts w:ascii="Arial" w:hAnsi="Arial" w:cs="Arial"/>
          <w:color w:val="414142"/>
        </w:rPr>
        <w:t>ut</w:t>
      </w:r>
      <w:proofErr w:type="gramEnd"/>
      <w:r w:rsidRPr="00202902">
        <w:rPr>
          <w:rFonts w:ascii="Arial" w:hAnsi="Arial" w:cs="Arial"/>
          <w:color w:val="414142"/>
        </w:rPr>
        <w:t xml:space="preserve"> have eternal life.</w:t>
      </w:r>
    </w:p>
    <w:p w14:paraId="3021F809" w14:textId="77777777" w:rsidR="00202902" w:rsidRPr="00202902" w:rsidRDefault="00202902" w:rsidP="00202902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5225826A" w14:textId="3D192985" w:rsidR="00003DCE" w:rsidRPr="00003DCE" w:rsidRDefault="00003DCE" w:rsidP="00AB049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Red Jewel 4 Trip to a New Land</w:t>
      </w:r>
    </w:p>
    <w:p w14:paraId="4BF5A49D" w14:textId="77777777" w:rsidR="00003DCE" w:rsidRPr="00003DCE" w:rsidRDefault="00003DCE" w:rsidP="00AB0495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370BC04" w14:textId="17C1F97B" w:rsidR="00003DCE" w:rsidRPr="00003DCE" w:rsidRDefault="00C602BD" w:rsidP="00C602B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003DCE">
        <w:rPr>
          <w:rFonts w:ascii="Arial" w:hAnsi="Arial" w:cs="Arial"/>
          <w:b/>
          <w:bCs/>
          <w:color w:val="FF0000"/>
          <w:sz w:val="24"/>
          <w:szCs w:val="24"/>
        </w:rPr>
        <w:t>4.1</w:t>
      </w:r>
    </w:p>
    <w:p w14:paraId="7AE0B059" w14:textId="078C9A16" w:rsidR="00BF380A" w:rsidRPr="00003DCE" w:rsidRDefault="00C602BD" w:rsidP="00C602B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414142"/>
        </w:rPr>
        <w:tab/>
      </w:r>
      <w:r w:rsidR="00BF380A" w:rsidRPr="00003DCE">
        <w:rPr>
          <w:rFonts w:ascii="Arial" w:hAnsi="Arial" w:cs="Arial"/>
          <w:b/>
          <w:bCs/>
          <w:color w:val="414142"/>
        </w:rPr>
        <w:t>John 3:16</w:t>
      </w:r>
    </w:p>
    <w:p w14:paraId="556ACF27" w14:textId="19B6D55E" w:rsidR="0035674C" w:rsidRPr="00202902" w:rsidRDefault="00202902" w:rsidP="00202902">
      <w:pPr>
        <w:pStyle w:val="indentedbodycopy"/>
        <w:snapToGrid w:val="0"/>
        <w:spacing w:after="0" w:line="240" w:lineRule="auto"/>
        <w:ind w:left="0" w:firstLine="0"/>
        <w:outlineLvl w:val="0"/>
        <w:rPr>
          <w:rFonts w:ascii="Arial" w:hAnsi="Arial" w:cs="Arial"/>
          <w:color w:val="414142"/>
          <w:spacing w:val="0"/>
          <w:sz w:val="24"/>
          <w:szCs w:val="24"/>
        </w:rPr>
      </w:pPr>
      <w:r w:rsidRPr="00202902">
        <w:rPr>
          <w:rFonts w:ascii="Arial" w:hAnsi="Arial" w:cs="Arial"/>
          <w:color w:val="414142"/>
          <w:spacing w:val="0"/>
          <w:sz w:val="24"/>
          <w:szCs w:val="24"/>
        </w:rPr>
        <w:t>For God so loved the world,</w:t>
      </w:r>
      <w:r>
        <w:rPr>
          <w:rFonts w:ascii="Arial" w:hAnsi="Arial" w:cs="Arial"/>
          <w:color w:val="414142"/>
          <w:spacing w:val="0"/>
          <w:sz w:val="24"/>
          <w:szCs w:val="24"/>
        </w:rPr>
        <w:t xml:space="preserve"> t</w:t>
      </w:r>
      <w:r w:rsidRPr="00202902">
        <w:rPr>
          <w:rFonts w:ascii="Arial" w:hAnsi="Arial" w:cs="Arial"/>
          <w:color w:val="414142"/>
          <w:spacing w:val="0"/>
          <w:sz w:val="24"/>
          <w:szCs w:val="24"/>
        </w:rPr>
        <w:t xml:space="preserve">hat He gave His only begotten Son, </w:t>
      </w:r>
      <w:r>
        <w:rPr>
          <w:rFonts w:ascii="Arial" w:hAnsi="Arial" w:cs="Arial"/>
          <w:color w:val="414142"/>
          <w:spacing w:val="0"/>
          <w:sz w:val="24"/>
          <w:szCs w:val="24"/>
        </w:rPr>
        <w:t>t</w:t>
      </w:r>
      <w:r w:rsidRPr="00202902">
        <w:rPr>
          <w:rFonts w:ascii="Arial" w:hAnsi="Arial" w:cs="Arial"/>
          <w:color w:val="414142"/>
          <w:spacing w:val="0"/>
          <w:sz w:val="24"/>
          <w:szCs w:val="24"/>
        </w:rPr>
        <w:t xml:space="preserve">hat whosoever believeth in Him </w:t>
      </w:r>
      <w:r>
        <w:rPr>
          <w:rFonts w:ascii="Arial" w:hAnsi="Arial" w:cs="Arial"/>
          <w:color w:val="414142"/>
          <w:spacing w:val="0"/>
          <w:sz w:val="24"/>
          <w:szCs w:val="24"/>
        </w:rPr>
        <w:t>s</w:t>
      </w:r>
      <w:r w:rsidRPr="00202902">
        <w:rPr>
          <w:rFonts w:ascii="Arial" w:hAnsi="Arial" w:cs="Arial"/>
          <w:color w:val="414142"/>
          <w:spacing w:val="0"/>
          <w:sz w:val="24"/>
          <w:szCs w:val="24"/>
        </w:rPr>
        <w:t xml:space="preserve">hould not perish, </w:t>
      </w:r>
      <w:r>
        <w:rPr>
          <w:rFonts w:ascii="Arial" w:hAnsi="Arial" w:cs="Arial"/>
          <w:color w:val="414142"/>
          <w:spacing w:val="0"/>
          <w:sz w:val="24"/>
          <w:szCs w:val="24"/>
        </w:rPr>
        <w:t>b</w:t>
      </w:r>
      <w:r w:rsidRPr="00202902">
        <w:rPr>
          <w:rFonts w:ascii="Arial" w:hAnsi="Arial" w:cs="Arial"/>
          <w:color w:val="414142"/>
          <w:spacing w:val="0"/>
          <w:sz w:val="24"/>
          <w:szCs w:val="24"/>
        </w:rPr>
        <w:t>ut have everlasting life.</w:t>
      </w:r>
      <w:r w:rsidR="00C602BD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14:paraId="220E4968" w14:textId="77777777" w:rsidR="00250930" w:rsidRDefault="00250930" w:rsidP="0035674C">
      <w:pPr>
        <w:pStyle w:val="indentedbodycopy"/>
        <w:snapToGrid w:val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8C57A4A" w14:textId="178E2612" w:rsidR="00BF380A" w:rsidRPr="0035674C" w:rsidRDefault="00003DCE" w:rsidP="0035674C">
      <w:pPr>
        <w:pStyle w:val="indentedbodycopy"/>
        <w:snapToGrid w:val="0"/>
        <w:outlineLvl w:val="0"/>
        <w:rPr>
          <w:rFonts w:ascii="Arial" w:hAnsi="Arial" w:cs="Arial"/>
          <w:color w:val="414142"/>
          <w:spacing w:val="0"/>
          <w:sz w:val="24"/>
          <w:szCs w:val="24"/>
        </w:rPr>
      </w:pPr>
      <w:r w:rsidRPr="00003DCE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color w:val="FF0000"/>
          <w:sz w:val="24"/>
          <w:szCs w:val="24"/>
        </w:rPr>
        <w:t>2</w:t>
      </w:r>
    </w:p>
    <w:p w14:paraId="43305918" w14:textId="60BEF4E2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3:14-16</w:t>
      </w:r>
    </w:p>
    <w:p w14:paraId="0408F960" w14:textId="77777777" w:rsidR="00EB0287" w:rsidRDefault="00EB0287" w:rsidP="00EB0287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EB0287">
        <w:rPr>
          <w:rFonts w:ascii="Arial" w:hAnsi="Arial" w:cs="Arial"/>
          <w:color w:val="414142"/>
        </w:rPr>
        <w:t xml:space="preserve">And as Moses lifted up </w:t>
      </w:r>
      <w:r>
        <w:rPr>
          <w:rFonts w:ascii="Arial" w:hAnsi="Arial" w:cs="Arial"/>
          <w:color w:val="414142"/>
        </w:rPr>
        <w:t>t</w:t>
      </w:r>
      <w:r w:rsidRPr="00EB0287">
        <w:rPr>
          <w:rFonts w:ascii="Arial" w:hAnsi="Arial" w:cs="Arial"/>
          <w:color w:val="414142"/>
        </w:rPr>
        <w:t xml:space="preserve">he serpent in the wilderness, </w:t>
      </w:r>
      <w:r>
        <w:rPr>
          <w:rFonts w:ascii="Arial" w:hAnsi="Arial" w:cs="Arial"/>
          <w:color w:val="414142"/>
        </w:rPr>
        <w:t>e</w:t>
      </w:r>
      <w:r w:rsidRPr="00EB0287">
        <w:rPr>
          <w:rFonts w:ascii="Arial" w:hAnsi="Arial" w:cs="Arial"/>
          <w:color w:val="414142"/>
        </w:rPr>
        <w:t xml:space="preserve">ven so must the Son of Man </w:t>
      </w:r>
      <w:r>
        <w:rPr>
          <w:rFonts w:ascii="Arial" w:hAnsi="Arial" w:cs="Arial"/>
          <w:color w:val="414142"/>
        </w:rPr>
        <w:t>b</w:t>
      </w:r>
      <w:r w:rsidRPr="00EB0287">
        <w:rPr>
          <w:rFonts w:ascii="Arial" w:hAnsi="Arial" w:cs="Arial"/>
          <w:color w:val="414142"/>
        </w:rPr>
        <w:t>e lifted up.</w:t>
      </w:r>
    </w:p>
    <w:p w14:paraId="0AF06F0D" w14:textId="77777777" w:rsidR="00EB0287" w:rsidRDefault="00EB0287" w:rsidP="00EB0287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0A3B21F9" w14:textId="2CC5FE4C" w:rsidR="00EB0287" w:rsidRPr="00EB0287" w:rsidRDefault="00EB0287" w:rsidP="00EB0287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color w:val="414142"/>
        </w:rPr>
        <w:t>T</w:t>
      </w:r>
      <w:r w:rsidRPr="00EB0287">
        <w:rPr>
          <w:rFonts w:ascii="Arial" w:hAnsi="Arial" w:cs="Arial"/>
          <w:color w:val="414142"/>
        </w:rPr>
        <w:t xml:space="preserve">hat whosoever believeth in Him </w:t>
      </w:r>
      <w:r w:rsidR="008D0E42">
        <w:rPr>
          <w:rFonts w:ascii="Arial" w:hAnsi="Arial" w:cs="Arial"/>
          <w:color w:val="414142"/>
        </w:rPr>
        <w:t>s</w:t>
      </w:r>
      <w:r w:rsidRPr="00EB0287">
        <w:rPr>
          <w:rFonts w:ascii="Arial" w:hAnsi="Arial" w:cs="Arial"/>
          <w:color w:val="414142"/>
        </w:rPr>
        <w:t xml:space="preserve">hould not </w:t>
      </w:r>
      <w:proofErr w:type="gramStart"/>
      <w:r w:rsidRPr="00EB0287">
        <w:rPr>
          <w:rFonts w:ascii="Arial" w:hAnsi="Arial" w:cs="Arial"/>
          <w:color w:val="414142"/>
        </w:rPr>
        <w:t xml:space="preserve">perish, </w:t>
      </w:r>
      <w:r>
        <w:rPr>
          <w:rFonts w:ascii="Arial" w:hAnsi="Arial" w:cs="Arial"/>
          <w:color w:val="414142"/>
        </w:rPr>
        <w:t>b</w:t>
      </w:r>
      <w:r w:rsidRPr="00EB0287">
        <w:rPr>
          <w:rFonts w:ascii="Arial" w:hAnsi="Arial" w:cs="Arial"/>
          <w:color w:val="414142"/>
        </w:rPr>
        <w:t>ut</w:t>
      </w:r>
      <w:proofErr w:type="gramEnd"/>
      <w:r w:rsidRPr="00EB0287">
        <w:rPr>
          <w:rFonts w:ascii="Arial" w:hAnsi="Arial" w:cs="Arial"/>
          <w:color w:val="414142"/>
        </w:rPr>
        <w:t xml:space="preserve"> have eternal life.</w:t>
      </w:r>
    </w:p>
    <w:p w14:paraId="4404A98B" w14:textId="77777777" w:rsidR="00EB0287" w:rsidRDefault="00EB0287" w:rsidP="00EB0287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11A89A69" w14:textId="01E90208" w:rsidR="00BF380A" w:rsidRPr="00003DCE" w:rsidRDefault="00EB0287" w:rsidP="00EB0287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EB0287">
        <w:rPr>
          <w:rFonts w:ascii="Arial" w:hAnsi="Arial" w:cs="Arial"/>
          <w:color w:val="414142"/>
        </w:rPr>
        <w:t xml:space="preserve">For God so loved the world, </w:t>
      </w:r>
      <w:r>
        <w:rPr>
          <w:rFonts w:ascii="Arial" w:hAnsi="Arial" w:cs="Arial"/>
          <w:color w:val="414142"/>
        </w:rPr>
        <w:t>th</w:t>
      </w:r>
      <w:r w:rsidRPr="00EB0287">
        <w:rPr>
          <w:rFonts w:ascii="Arial" w:hAnsi="Arial" w:cs="Arial"/>
          <w:color w:val="414142"/>
        </w:rPr>
        <w:t xml:space="preserve">at He gave His only begotten Son, </w:t>
      </w:r>
      <w:r>
        <w:rPr>
          <w:rFonts w:ascii="Arial" w:hAnsi="Arial" w:cs="Arial"/>
          <w:color w:val="414142"/>
        </w:rPr>
        <w:t>t</w:t>
      </w:r>
      <w:r w:rsidRPr="00EB0287">
        <w:rPr>
          <w:rFonts w:ascii="Arial" w:hAnsi="Arial" w:cs="Arial"/>
          <w:color w:val="414142"/>
        </w:rPr>
        <w:t xml:space="preserve">hat whosoever believeth in Him </w:t>
      </w:r>
      <w:r>
        <w:rPr>
          <w:rFonts w:ascii="Arial" w:hAnsi="Arial" w:cs="Arial"/>
          <w:color w:val="414142"/>
        </w:rPr>
        <w:t>s</w:t>
      </w:r>
      <w:r w:rsidRPr="00EB0287">
        <w:rPr>
          <w:rFonts w:ascii="Arial" w:hAnsi="Arial" w:cs="Arial"/>
          <w:color w:val="414142"/>
        </w:rPr>
        <w:t xml:space="preserve">hould not perish, </w:t>
      </w:r>
      <w:r>
        <w:rPr>
          <w:rFonts w:ascii="Arial" w:hAnsi="Arial" w:cs="Arial"/>
          <w:color w:val="414142"/>
        </w:rPr>
        <w:t>b</w:t>
      </w:r>
      <w:r w:rsidRPr="00EB0287">
        <w:rPr>
          <w:rFonts w:ascii="Arial" w:hAnsi="Arial" w:cs="Arial"/>
          <w:color w:val="414142"/>
        </w:rPr>
        <w:t>ut have everlasting life.</w:t>
      </w:r>
    </w:p>
    <w:p w14:paraId="64AD2059" w14:textId="7C179E85" w:rsidR="00BF380A" w:rsidRPr="00003DCE" w:rsidRDefault="00C602BD" w:rsidP="00C602B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003DCE">
        <w:rPr>
          <w:rFonts w:ascii="Arial" w:hAnsi="Arial" w:cs="Arial"/>
          <w:b/>
          <w:bCs/>
          <w:color w:val="FF0000"/>
          <w:sz w:val="24"/>
          <w:szCs w:val="24"/>
        </w:rPr>
        <w:t>4.</w:t>
      </w:r>
      <w:r w:rsidR="00003DCE">
        <w:rPr>
          <w:rFonts w:ascii="Arial" w:hAnsi="Arial" w:cs="Arial"/>
          <w:b/>
          <w:bCs/>
          <w:color w:val="FF0000"/>
          <w:sz w:val="24"/>
          <w:szCs w:val="24"/>
        </w:rPr>
        <w:t>3</w:t>
      </w:r>
    </w:p>
    <w:p w14:paraId="308B08AD" w14:textId="38A67396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Joshua 1:9</w:t>
      </w:r>
    </w:p>
    <w:p w14:paraId="696546F6" w14:textId="77777777" w:rsidR="006F3AF9" w:rsidRDefault="006F3AF9" w:rsidP="006F3AF9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B67CC7">
        <w:rPr>
          <w:rFonts w:ascii="Arial" w:hAnsi="Arial" w:cs="Arial"/>
          <w:color w:val="414142"/>
        </w:rPr>
        <w:t xml:space="preserve">Have not I commanded thee? </w:t>
      </w:r>
      <w:r>
        <w:rPr>
          <w:rFonts w:ascii="Arial" w:hAnsi="Arial" w:cs="Arial"/>
          <w:color w:val="414142"/>
        </w:rPr>
        <w:t>B</w:t>
      </w:r>
      <w:r w:rsidRPr="00B67CC7">
        <w:rPr>
          <w:rFonts w:ascii="Arial" w:hAnsi="Arial" w:cs="Arial"/>
          <w:color w:val="414142"/>
        </w:rPr>
        <w:t xml:space="preserve">e strong and of a good courage ... </w:t>
      </w:r>
      <w:r>
        <w:rPr>
          <w:rFonts w:ascii="Arial" w:hAnsi="Arial" w:cs="Arial"/>
          <w:color w:val="414142"/>
        </w:rPr>
        <w:t>f</w:t>
      </w:r>
      <w:r w:rsidRPr="00B67CC7">
        <w:rPr>
          <w:rFonts w:ascii="Arial" w:hAnsi="Arial" w:cs="Arial"/>
          <w:color w:val="414142"/>
        </w:rPr>
        <w:t>or the Lord thy God is with thee ...</w:t>
      </w:r>
    </w:p>
    <w:p w14:paraId="286EAB18" w14:textId="77777777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42229C77" w14:textId="4C0BB995" w:rsidR="00BF380A" w:rsidRPr="00003DCE" w:rsidRDefault="006F3AF9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6F3AF9">
        <w:rPr>
          <w:rFonts w:ascii="Arial" w:hAnsi="Arial" w:cs="Arial"/>
          <w:b/>
          <w:bCs/>
          <w:color w:val="414142"/>
        </w:rPr>
        <w:t>Of a good courage</w:t>
      </w:r>
      <w:r w:rsidR="00BF380A" w:rsidRPr="00003DCE">
        <w:rPr>
          <w:rFonts w:ascii="Arial" w:hAnsi="Arial" w:cs="Arial"/>
          <w:color w:val="414142"/>
        </w:rPr>
        <w:t xml:space="preserve"> –</w:t>
      </w:r>
      <w:r w:rsidR="00B10A6A" w:rsidRPr="00003DCE">
        <w:rPr>
          <w:rFonts w:ascii="Arial" w:hAnsi="Arial" w:cs="Arial"/>
          <w:color w:val="414142"/>
        </w:rPr>
        <w:t xml:space="preserve"> </w:t>
      </w:r>
      <w:r w:rsidR="00BF380A" w:rsidRPr="00003DCE">
        <w:rPr>
          <w:rFonts w:ascii="Arial" w:hAnsi="Arial" w:cs="Arial"/>
          <w:color w:val="414142"/>
        </w:rPr>
        <w:t>be brave and not afraid</w:t>
      </w:r>
      <w:r w:rsidR="00B10A6A" w:rsidRPr="00003DCE">
        <w:rPr>
          <w:rFonts w:ascii="Arial" w:hAnsi="Arial" w:cs="Arial"/>
          <w:color w:val="414142"/>
        </w:rPr>
        <w:t xml:space="preserve"> </w:t>
      </w:r>
      <w:r w:rsidR="00BF380A" w:rsidRPr="00003DCE">
        <w:rPr>
          <w:rFonts w:ascii="Arial" w:hAnsi="Arial" w:cs="Arial"/>
          <w:color w:val="414142"/>
        </w:rPr>
        <w:t>to do what is right</w:t>
      </w:r>
    </w:p>
    <w:p w14:paraId="611D864F" w14:textId="14BB9A35" w:rsidR="00BF380A" w:rsidRPr="00003DCE" w:rsidRDefault="00C602BD" w:rsidP="00C602B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003DCE">
        <w:rPr>
          <w:rFonts w:ascii="Arial" w:hAnsi="Arial" w:cs="Arial"/>
          <w:b/>
          <w:bCs/>
          <w:color w:val="FF0000"/>
          <w:sz w:val="24"/>
          <w:szCs w:val="24"/>
        </w:rPr>
        <w:t>4.</w:t>
      </w:r>
      <w:r w:rsidR="00003DCE">
        <w:rPr>
          <w:rFonts w:ascii="Arial" w:hAnsi="Arial" w:cs="Arial"/>
          <w:b/>
          <w:bCs/>
          <w:color w:val="FF0000"/>
          <w:sz w:val="24"/>
          <w:szCs w:val="24"/>
        </w:rPr>
        <w:t>4</w:t>
      </w:r>
    </w:p>
    <w:p w14:paraId="12A0FE94" w14:textId="458D8469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Joshua 24:24</w:t>
      </w:r>
    </w:p>
    <w:p w14:paraId="2F0E05A3" w14:textId="564C3088" w:rsidR="00C602BD" w:rsidRDefault="006F3AF9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6F3AF9">
        <w:rPr>
          <w:rFonts w:ascii="Arial" w:hAnsi="Arial" w:cs="Arial"/>
          <w:color w:val="414142"/>
        </w:rPr>
        <w:t xml:space="preserve">And the people said unto Joshua, “The LORD our God will we serve, </w:t>
      </w:r>
      <w:r>
        <w:rPr>
          <w:rFonts w:ascii="Arial" w:hAnsi="Arial" w:cs="Arial"/>
          <w:color w:val="414142"/>
        </w:rPr>
        <w:t>a</w:t>
      </w:r>
      <w:r w:rsidRPr="006F3AF9">
        <w:rPr>
          <w:rFonts w:ascii="Arial" w:hAnsi="Arial" w:cs="Arial"/>
          <w:color w:val="414142"/>
        </w:rPr>
        <w:t>nd His voice will we obey.”</w:t>
      </w:r>
    </w:p>
    <w:p w14:paraId="1D091073" w14:textId="77777777" w:rsidR="006F3AF9" w:rsidRPr="00003DCE" w:rsidRDefault="006F3AF9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7021A2CC" w14:textId="6D70A078" w:rsidR="00C602BD" w:rsidRDefault="00C602BD" w:rsidP="00C602B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 xml:space="preserve">Green Jewel </w:t>
      </w:r>
      <w:r>
        <w:rPr>
          <w:rFonts w:ascii="Arial" w:hAnsi="Arial" w:cs="Arial"/>
          <w:b/>
          <w:bCs/>
          <w:color w:val="00B050"/>
        </w:rPr>
        <w:t>4</w:t>
      </w:r>
      <w:r w:rsidRPr="00003DCE">
        <w:rPr>
          <w:rFonts w:ascii="Arial" w:hAnsi="Arial" w:cs="Arial"/>
          <w:b/>
          <w:bCs/>
          <w:color w:val="00B050"/>
        </w:rPr>
        <w:t xml:space="preserve"> — </w:t>
      </w:r>
      <w:r>
        <w:rPr>
          <w:rFonts w:ascii="Arial" w:hAnsi="Arial" w:cs="Arial"/>
          <w:b/>
          <w:bCs/>
          <w:color w:val="00B050"/>
        </w:rPr>
        <w:t>Living My Life</w:t>
      </w:r>
    </w:p>
    <w:p w14:paraId="14C914FB" w14:textId="77777777" w:rsidR="00C602BD" w:rsidRPr="00003DCE" w:rsidRDefault="00C602BD" w:rsidP="00C602B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3E89BFBD" w14:textId="0F4BE3D8" w:rsidR="00BF380A" w:rsidRPr="00C602BD" w:rsidRDefault="00C602BD" w:rsidP="00C602B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1C54730F" w14:textId="6B97EDC6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Joshua 1:9</w:t>
      </w:r>
    </w:p>
    <w:p w14:paraId="6D26264B" w14:textId="23330E33" w:rsidR="00BF380A" w:rsidRDefault="00B67CC7" w:rsidP="00B67CC7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B67CC7">
        <w:rPr>
          <w:rFonts w:ascii="Arial" w:hAnsi="Arial" w:cs="Arial"/>
          <w:color w:val="414142"/>
        </w:rPr>
        <w:t xml:space="preserve">Have not I commanded thee? </w:t>
      </w:r>
      <w:r>
        <w:rPr>
          <w:rFonts w:ascii="Arial" w:hAnsi="Arial" w:cs="Arial"/>
          <w:color w:val="414142"/>
        </w:rPr>
        <w:t>B</w:t>
      </w:r>
      <w:r w:rsidRPr="00B67CC7">
        <w:rPr>
          <w:rFonts w:ascii="Arial" w:hAnsi="Arial" w:cs="Arial"/>
          <w:color w:val="414142"/>
        </w:rPr>
        <w:t xml:space="preserve">e strong and of a good courage ... </w:t>
      </w:r>
      <w:r>
        <w:rPr>
          <w:rFonts w:ascii="Arial" w:hAnsi="Arial" w:cs="Arial"/>
          <w:color w:val="414142"/>
        </w:rPr>
        <w:t>f</w:t>
      </w:r>
      <w:r w:rsidRPr="00B67CC7">
        <w:rPr>
          <w:rFonts w:ascii="Arial" w:hAnsi="Arial" w:cs="Arial"/>
          <w:color w:val="414142"/>
        </w:rPr>
        <w:t>or the Lord thy God is with thee ...</w:t>
      </w:r>
    </w:p>
    <w:p w14:paraId="4AE05541" w14:textId="77777777" w:rsidR="00B67CC7" w:rsidRPr="00003DCE" w:rsidRDefault="00B67CC7" w:rsidP="00B67CC7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395BF31D" w14:textId="1F07110F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Joshua 24:24</w:t>
      </w:r>
    </w:p>
    <w:p w14:paraId="5B0DEDD7" w14:textId="77777777" w:rsidR="006F3AF9" w:rsidRDefault="006F3AF9" w:rsidP="006F3AF9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6F3AF9">
        <w:rPr>
          <w:rFonts w:ascii="Arial" w:hAnsi="Arial" w:cs="Arial"/>
          <w:color w:val="414142"/>
        </w:rPr>
        <w:t xml:space="preserve">And the people said unto Joshua, “The LORD our God will we serve, </w:t>
      </w:r>
      <w:r>
        <w:rPr>
          <w:rFonts w:ascii="Arial" w:hAnsi="Arial" w:cs="Arial"/>
          <w:color w:val="414142"/>
        </w:rPr>
        <w:t>a</w:t>
      </w:r>
      <w:r w:rsidRPr="006F3AF9">
        <w:rPr>
          <w:rFonts w:ascii="Arial" w:hAnsi="Arial" w:cs="Arial"/>
          <w:color w:val="414142"/>
        </w:rPr>
        <w:t>nd His voice will we obey.”</w:t>
      </w:r>
    </w:p>
    <w:p w14:paraId="5240E7BD" w14:textId="18844B29" w:rsidR="00BF380A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26441BF1" w14:textId="1DF0C14C" w:rsidR="00C602BD" w:rsidRPr="00003DCE" w:rsidRDefault="00C602BD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25C4475F" w14:textId="36BB8097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Ephesians 6:1</w:t>
      </w:r>
    </w:p>
    <w:p w14:paraId="4B41CF53" w14:textId="141CAD5B" w:rsidR="00BF380A" w:rsidRDefault="006F3AF9" w:rsidP="006F3AF9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proofErr w:type="gramStart"/>
      <w:r w:rsidRPr="006F3AF9">
        <w:rPr>
          <w:rFonts w:ascii="Arial" w:hAnsi="Arial" w:cs="Arial"/>
          <w:color w:val="414142"/>
        </w:rPr>
        <w:t>Children,</w:t>
      </w:r>
      <w:proofErr w:type="gramEnd"/>
      <w:r w:rsidRPr="006F3AF9">
        <w:rPr>
          <w:rFonts w:ascii="Arial" w:hAnsi="Arial" w:cs="Arial"/>
          <w:color w:val="414142"/>
        </w:rPr>
        <w:t xml:space="preserve"> obey your parents In the Lord: </w:t>
      </w:r>
      <w:r>
        <w:rPr>
          <w:rFonts w:ascii="Arial" w:hAnsi="Arial" w:cs="Arial"/>
          <w:color w:val="414142"/>
        </w:rPr>
        <w:t>f</w:t>
      </w:r>
      <w:r w:rsidRPr="006F3AF9">
        <w:rPr>
          <w:rFonts w:ascii="Arial" w:hAnsi="Arial" w:cs="Arial"/>
          <w:color w:val="414142"/>
        </w:rPr>
        <w:t>or this is right.</w:t>
      </w:r>
    </w:p>
    <w:p w14:paraId="55F63B50" w14:textId="77777777" w:rsidR="006F3AF9" w:rsidRPr="00003DCE" w:rsidRDefault="006F3AF9" w:rsidP="006F3AF9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3B4E97"/>
        </w:rPr>
      </w:pPr>
    </w:p>
    <w:p w14:paraId="3876F1E7" w14:textId="05F2DF11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3B4E97"/>
        </w:rPr>
      </w:pPr>
      <w:r w:rsidRPr="00003DCE">
        <w:rPr>
          <w:rFonts w:ascii="Arial" w:hAnsi="Arial" w:cs="Arial"/>
          <w:color w:val="3B4E97"/>
        </w:rPr>
        <w:t>Pick ONE to recite.</w:t>
      </w:r>
      <w:r w:rsidR="00C602BD">
        <w:rPr>
          <w:rFonts w:ascii="Arial" w:hAnsi="Arial" w:cs="Arial"/>
          <w:color w:val="3B4E97"/>
        </w:rPr>
        <w:t xml:space="preserve"> (below)</w:t>
      </w:r>
    </w:p>
    <w:p w14:paraId="279AB39D" w14:textId="77777777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462AF16D" w14:textId="4D148763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Corinthians 15:3</w:t>
      </w:r>
    </w:p>
    <w:p w14:paraId="71044D40" w14:textId="6336186D" w:rsidR="00BF380A" w:rsidRDefault="006F3AF9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6F3AF9">
        <w:rPr>
          <w:rFonts w:ascii="Arial" w:hAnsi="Arial" w:cs="Arial"/>
          <w:color w:val="414142"/>
        </w:rPr>
        <w:t xml:space="preserve">… Christ died for our sins </w:t>
      </w:r>
      <w:r>
        <w:rPr>
          <w:rFonts w:ascii="Arial" w:hAnsi="Arial" w:cs="Arial"/>
          <w:color w:val="414142"/>
        </w:rPr>
        <w:t>a</w:t>
      </w:r>
      <w:r w:rsidRPr="006F3AF9">
        <w:rPr>
          <w:rFonts w:ascii="Arial" w:hAnsi="Arial" w:cs="Arial"/>
          <w:color w:val="414142"/>
        </w:rPr>
        <w:t>ccording to the Scriptures.</w:t>
      </w:r>
    </w:p>
    <w:p w14:paraId="33F5AAF7" w14:textId="77777777" w:rsidR="006F3AF9" w:rsidRPr="00003DCE" w:rsidRDefault="006F3AF9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01B90F28" w14:textId="0CA6AB3F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Romans 3:23</w:t>
      </w:r>
    </w:p>
    <w:p w14:paraId="5FC0D0A3" w14:textId="155A8F3C" w:rsidR="00BF380A" w:rsidRPr="00003DCE" w:rsidRDefault="00BF380A" w:rsidP="00C602B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color w:val="414142"/>
        </w:rPr>
        <w:t>For all have sinned</w:t>
      </w:r>
      <w:r w:rsidR="00B10A6A" w:rsidRPr="00003DCE">
        <w:rPr>
          <w:rFonts w:ascii="Arial" w:hAnsi="Arial" w:cs="Arial"/>
          <w:color w:val="414142"/>
        </w:rPr>
        <w:t xml:space="preserve"> a</w:t>
      </w:r>
      <w:r w:rsidRPr="00003DCE">
        <w:rPr>
          <w:rFonts w:ascii="Arial" w:hAnsi="Arial" w:cs="Arial"/>
          <w:color w:val="414142"/>
        </w:rPr>
        <w:t>nd fall short of the glory of God.</w:t>
      </w:r>
    </w:p>
    <w:p w14:paraId="11923E8D" w14:textId="0CFE238E" w:rsidR="00972789" w:rsidRPr="00003DCE" w:rsidRDefault="00972789" w:rsidP="00C602BD">
      <w:pPr>
        <w:snapToGrid w:val="0"/>
        <w:outlineLvl w:val="0"/>
        <w:rPr>
          <w:rFonts w:ascii="Arial" w:hAnsi="Arial" w:cs="Arial"/>
        </w:rPr>
      </w:pPr>
    </w:p>
    <w:sectPr w:rsidR="00972789" w:rsidRPr="00003DCE" w:rsidSect="00C946B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3FDE8" w14:textId="77777777" w:rsidR="00C54448" w:rsidRDefault="00C54448" w:rsidP="00F72ED5">
      <w:r>
        <w:separator/>
      </w:r>
    </w:p>
  </w:endnote>
  <w:endnote w:type="continuationSeparator" w:id="0">
    <w:p w14:paraId="55F4A52A" w14:textId="77777777" w:rsidR="00C54448" w:rsidRDefault="00C54448" w:rsidP="00F7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Infant Std">
    <w:altName w:val="Gill Sans Infant Std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05784" w14:textId="77777777" w:rsidR="00C54448" w:rsidRDefault="00C54448" w:rsidP="00F72ED5">
      <w:r>
        <w:separator/>
      </w:r>
    </w:p>
  </w:footnote>
  <w:footnote w:type="continuationSeparator" w:id="0">
    <w:p w14:paraId="1B7DA2D3" w14:textId="77777777" w:rsidR="00C54448" w:rsidRDefault="00C54448" w:rsidP="00F7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CEBC" w14:textId="316F647E" w:rsidR="00724DA8" w:rsidRPr="00003DCE" w:rsidRDefault="009C506A" w:rsidP="00724DA8">
    <w:pPr>
      <w:autoSpaceDE w:val="0"/>
      <w:autoSpaceDN w:val="0"/>
      <w:adjustRightInd w:val="0"/>
      <w:outlineLvl w:val="0"/>
      <w:rPr>
        <w:rFonts w:ascii="Arial" w:hAnsi="Arial" w:cs="Arial"/>
        <w:color w:val="000000"/>
        <w:sz w:val="48"/>
        <w:szCs w:val="48"/>
      </w:rPr>
    </w:pPr>
    <w:r>
      <w:rPr>
        <w:rFonts w:ascii="Arial" w:hAnsi="Arial" w:cs="Arial"/>
        <w:color w:val="000000"/>
        <w:sz w:val="48"/>
        <w:szCs w:val="48"/>
      </w:rPr>
      <w:t>KJ</w:t>
    </w:r>
    <w:r w:rsidR="00724DA8" w:rsidRPr="00003DCE">
      <w:rPr>
        <w:rFonts w:ascii="Arial" w:hAnsi="Arial" w:cs="Arial"/>
        <w:color w:val="000000"/>
        <w:sz w:val="48"/>
        <w:szCs w:val="48"/>
      </w:rPr>
      <w:t>V Verses</w:t>
    </w:r>
  </w:p>
  <w:p w14:paraId="2E17C126" w14:textId="77777777" w:rsidR="00724DA8" w:rsidRDefault="00724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0A"/>
    <w:rsid w:val="00003DCE"/>
    <w:rsid w:val="000108D1"/>
    <w:rsid w:val="000E27D8"/>
    <w:rsid w:val="001E2BE5"/>
    <w:rsid w:val="001F13A2"/>
    <w:rsid w:val="00202902"/>
    <w:rsid w:val="00203EDC"/>
    <w:rsid w:val="002072CF"/>
    <w:rsid w:val="00250930"/>
    <w:rsid w:val="002702D6"/>
    <w:rsid w:val="00280914"/>
    <w:rsid w:val="002827C8"/>
    <w:rsid w:val="00310427"/>
    <w:rsid w:val="0035674C"/>
    <w:rsid w:val="00381E21"/>
    <w:rsid w:val="0046595F"/>
    <w:rsid w:val="004937AA"/>
    <w:rsid w:val="0054120E"/>
    <w:rsid w:val="005459C5"/>
    <w:rsid w:val="00552574"/>
    <w:rsid w:val="00557711"/>
    <w:rsid w:val="00595C9B"/>
    <w:rsid w:val="005B3627"/>
    <w:rsid w:val="0064181D"/>
    <w:rsid w:val="00692E74"/>
    <w:rsid w:val="0069549D"/>
    <w:rsid w:val="006F3AF9"/>
    <w:rsid w:val="006F59EA"/>
    <w:rsid w:val="00724DA8"/>
    <w:rsid w:val="007600A5"/>
    <w:rsid w:val="00771BFE"/>
    <w:rsid w:val="008D0E42"/>
    <w:rsid w:val="008E0064"/>
    <w:rsid w:val="008E461F"/>
    <w:rsid w:val="00922DE4"/>
    <w:rsid w:val="00966C23"/>
    <w:rsid w:val="00972789"/>
    <w:rsid w:val="009C506A"/>
    <w:rsid w:val="00A102B7"/>
    <w:rsid w:val="00A97242"/>
    <w:rsid w:val="00AB0495"/>
    <w:rsid w:val="00AF60F4"/>
    <w:rsid w:val="00B02D4F"/>
    <w:rsid w:val="00B10A6A"/>
    <w:rsid w:val="00B115F3"/>
    <w:rsid w:val="00B34BA6"/>
    <w:rsid w:val="00B450BC"/>
    <w:rsid w:val="00B67CC7"/>
    <w:rsid w:val="00BF3676"/>
    <w:rsid w:val="00BF380A"/>
    <w:rsid w:val="00C21C8F"/>
    <w:rsid w:val="00C54448"/>
    <w:rsid w:val="00C602BD"/>
    <w:rsid w:val="00C82DCA"/>
    <w:rsid w:val="00C946BE"/>
    <w:rsid w:val="00D61B4A"/>
    <w:rsid w:val="00DD4774"/>
    <w:rsid w:val="00E06F85"/>
    <w:rsid w:val="00E33F39"/>
    <w:rsid w:val="00EB0287"/>
    <w:rsid w:val="00EF5AFA"/>
    <w:rsid w:val="00F72ED5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90F34"/>
  <w15:chartTrackingRefBased/>
  <w15:docId w15:val="{74C45BDC-3A3C-9841-9138-FA80AA0C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ED5"/>
  </w:style>
  <w:style w:type="paragraph" w:styleId="Footer">
    <w:name w:val="footer"/>
    <w:basedOn w:val="Normal"/>
    <w:link w:val="FooterChar"/>
    <w:uiPriority w:val="99"/>
    <w:unhideWhenUsed/>
    <w:rsid w:val="00F7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ED5"/>
  </w:style>
  <w:style w:type="paragraph" w:customStyle="1" w:styleId="indentedbodycopy">
    <w:name w:val="indented body copy"/>
    <w:basedOn w:val="Normal"/>
    <w:uiPriority w:val="99"/>
    <w:rsid w:val="002827C8"/>
    <w:pPr>
      <w:tabs>
        <w:tab w:val="left" w:pos="360"/>
      </w:tabs>
      <w:suppressAutoHyphens/>
      <w:autoSpaceDE w:val="0"/>
      <w:autoSpaceDN w:val="0"/>
      <w:adjustRightInd w:val="0"/>
      <w:spacing w:after="101" w:line="288" w:lineRule="auto"/>
      <w:ind w:left="360" w:hanging="288"/>
      <w:textAlignment w:val="center"/>
    </w:pPr>
    <w:rPr>
      <w:rFonts w:ascii="Gill Sans Infant Std" w:hAnsi="Gill Sans Infant Std" w:cs="Gill Sans Infant Std"/>
      <w:color w:val="000000"/>
      <w:spacing w:val="-1"/>
      <w:sz w:val="22"/>
      <w:szCs w:val="22"/>
    </w:rPr>
  </w:style>
  <w:style w:type="paragraph" w:customStyle="1" w:styleId="reference">
    <w:name w:val="reference"/>
    <w:basedOn w:val="Normal"/>
    <w:uiPriority w:val="99"/>
    <w:rsid w:val="002827C8"/>
    <w:pPr>
      <w:suppressAutoHyphens/>
      <w:autoSpaceDE w:val="0"/>
      <w:autoSpaceDN w:val="0"/>
      <w:adjustRightInd w:val="0"/>
      <w:spacing w:after="29" w:line="360" w:lineRule="atLeast"/>
      <w:textAlignment w:val="center"/>
    </w:pPr>
    <w:rPr>
      <w:rFonts w:ascii="Gill Sans Infant Std" w:hAnsi="Gill Sans Infant Std" w:cs="Gill Sans Infant Std"/>
      <w:b/>
      <w:bCs/>
      <w:color w:val="000000"/>
      <w:spacing w:val="-1"/>
      <w:sz w:val="30"/>
      <w:szCs w:val="30"/>
    </w:rPr>
  </w:style>
  <w:style w:type="character" w:customStyle="1" w:styleId="pronounce">
    <w:name w:val="pronounce"/>
    <w:uiPriority w:val="99"/>
    <w:rsid w:val="00282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MarkR</dc:creator>
  <cp:keywords/>
  <dc:description/>
  <cp:lastModifiedBy>MarkR</cp:lastModifiedBy>
  <cp:revision>38</cp:revision>
  <dcterms:created xsi:type="dcterms:W3CDTF">2020-08-21T20:15:00Z</dcterms:created>
  <dcterms:modified xsi:type="dcterms:W3CDTF">2020-08-21T21:13:00Z</dcterms:modified>
</cp:coreProperties>
</file>