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C2FB0" w14:textId="2A42D230" w:rsidR="006C7B4F" w:rsidRDefault="006C7B4F">
      <w:pPr>
        <w:rPr>
          <w:rFonts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0"/>
        <w:gridCol w:w="1163"/>
        <w:gridCol w:w="2315"/>
        <w:gridCol w:w="2389"/>
        <w:gridCol w:w="2230"/>
        <w:gridCol w:w="2272"/>
        <w:gridCol w:w="2126"/>
      </w:tblGrid>
      <w:tr w:rsidR="006C7B4F" w:rsidRPr="00F667BD" w14:paraId="27B192D5" w14:textId="77777777" w:rsidTr="00F26820">
        <w:tc>
          <w:tcPr>
            <w:tcW w:w="460" w:type="dxa"/>
          </w:tcPr>
          <w:p w14:paraId="776D377D" w14:textId="77777777" w:rsidR="006C7B4F" w:rsidRDefault="006C7B4F" w:rsidP="006C7B4F">
            <w:pPr>
              <w:rPr>
                <w:rFonts w:cstheme="minorHAnsi"/>
              </w:rPr>
            </w:pPr>
          </w:p>
        </w:tc>
        <w:tc>
          <w:tcPr>
            <w:tcW w:w="1163" w:type="dxa"/>
          </w:tcPr>
          <w:p w14:paraId="33F6A83A" w14:textId="6E776B22" w:rsidR="006C7B4F" w:rsidRPr="00EB6B69" w:rsidRDefault="006C7B4F" w:rsidP="006C7B4F">
            <w:pPr>
              <w:rPr>
                <w:b/>
                <w:bCs/>
              </w:rPr>
            </w:pPr>
            <w:r w:rsidRPr="00EB6B69">
              <w:rPr>
                <w:b/>
                <w:bCs/>
              </w:rPr>
              <w:t>Date:</w:t>
            </w:r>
          </w:p>
        </w:tc>
        <w:tc>
          <w:tcPr>
            <w:tcW w:w="2315" w:type="dxa"/>
          </w:tcPr>
          <w:p w14:paraId="18A08F9D" w14:textId="7655DB87" w:rsidR="006C7B4F" w:rsidRPr="00EB6B69" w:rsidRDefault="006C7B4F" w:rsidP="006C7B4F">
            <w:pPr>
              <w:rPr>
                <w:b/>
                <w:bCs/>
              </w:rPr>
            </w:pPr>
            <w:r w:rsidRPr="00EB6B69">
              <w:rPr>
                <w:b/>
                <w:bCs/>
              </w:rPr>
              <w:t>Aligned Small Group Lesson:</w:t>
            </w:r>
          </w:p>
        </w:tc>
        <w:tc>
          <w:tcPr>
            <w:tcW w:w="2389" w:type="dxa"/>
          </w:tcPr>
          <w:p w14:paraId="62B24C01" w14:textId="56D3C4B3" w:rsidR="006C7B4F" w:rsidRPr="00CD39CA" w:rsidRDefault="006C7B4F" w:rsidP="006C7B4F">
            <w:r w:rsidRPr="00EB6B69">
              <w:rPr>
                <w:b/>
                <w:bCs/>
              </w:rPr>
              <w:t>Large Group Lesson:</w:t>
            </w:r>
          </w:p>
        </w:tc>
        <w:tc>
          <w:tcPr>
            <w:tcW w:w="2230" w:type="dxa"/>
          </w:tcPr>
          <w:p w14:paraId="6D1AB7A0" w14:textId="152DEE35" w:rsidR="006C7B4F" w:rsidRPr="00E676E5" w:rsidRDefault="006C7B4F" w:rsidP="006C7B4F">
            <w:pPr>
              <w:rPr>
                <w:rFonts w:cstheme="minorHAnsi"/>
              </w:rPr>
            </w:pPr>
            <w:proofErr w:type="spellStart"/>
            <w:r w:rsidRPr="00EB6B69">
              <w:rPr>
                <w:b/>
                <w:bCs/>
              </w:rPr>
              <w:t>HangGlider</w:t>
            </w:r>
            <w:proofErr w:type="spellEnd"/>
            <w:r w:rsidRPr="00EB6B69">
              <w:rPr>
                <w:b/>
                <w:bCs/>
              </w:rPr>
              <w:t>:</w:t>
            </w:r>
          </w:p>
        </w:tc>
        <w:tc>
          <w:tcPr>
            <w:tcW w:w="2272" w:type="dxa"/>
          </w:tcPr>
          <w:p w14:paraId="3503593B" w14:textId="1E181F4D" w:rsidR="006C7B4F" w:rsidRPr="00F667BD" w:rsidRDefault="006C7B4F" w:rsidP="006C7B4F">
            <w:pPr>
              <w:rPr>
                <w:rFonts w:cstheme="minorHAnsi"/>
              </w:rPr>
            </w:pPr>
            <w:proofErr w:type="spellStart"/>
            <w:r w:rsidRPr="00EB6B69">
              <w:rPr>
                <w:b/>
                <w:bCs/>
              </w:rPr>
              <w:t>WingRunner</w:t>
            </w:r>
            <w:proofErr w:type="spellEnd"/>
            <w:r w:rsidRPr="00EB6B69">
              <w:rPr>
                <w:b/>
                <w:bCs/>
              </w:rPr>
              <w:t>:</w:t>
            </w:r>
          </w:p>
        </w:tc>
        <w:tc>
          <w:tcPr>
            <w:tcW w:w="2126" w:type="dxa"/>
          </w:tcPr>
          <w:p w14:paraId="5C82F9AF" w14:textId="1E75A1B8" w:rsidR="006C7B4F" w:rsidRPr="00F667BD" w:rsidRDefault="006C7B4F" w:rsidP="006C7B4F">
            <w:pPr>
              <w:rPr>
                <w:rFonts w:cstheme="minorHAnsi"/>
              </w:rPr>
            </w:pPr>
            <w:proofErr w:type="spellStart"/>
            <w:r w:rsidRPr="00EB6B69">
              <w:rPr>
                <w:b/>
                <w:bCs/>
              </w:rPr>
              <w:t>SkyStormer</w:t>
            </w:r>
            <w:proofErr w:type="spellEnd"/>
            <w:r w:rsidRPr="00EB6B69">
              <w:rPr>
                <w:b/>
                <w:bCs/>
              </w:rPr>
              <w:t>:</w:t>
            </w:r>
          </w:p>
        </w:tc>
      </w:tr>
      <w:tr w:rsidR="006C7B4F" w:rsidRPr="00F667BD" w14:paraId="06B2C8C7" w14:textId="77777777" w:rsidTr="00F26820">
        <w:tc>
          <w:tcPr>
            <w:tcW w:w="460" w:type="dxa"/>
          </w:tcPr>
          <w:p w14:paraId="6DDE7383" w14:textId="77777777" w:rsidR="006C7B4F" w:rsidRDefault="006C7B4F" w:rsidP="006C7B4F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163" w:type="dxa"/>
          </w:tcPr>
          <w:p w14:paraId="0A025D1B" w14:textId="77777777" w:rsidR="006C7B4F" w:rsidRPr="00EB6B69" w:rsidRDefault="006C7B4F" w:rsidP="006C7B4F">
            <w:pPr>
              <w:rPr>
                <w:b/>
                <w:bCs/>
              </w:rPr>
            </w:pPr>
          </w:p>
        </w:tc>
        <w:tc>
          <w:tcPr>
            <w:tcW w:w="2315" w:type="dxa"/>
          </w:tcPr>
          <w:p w14:paraId="17BA99AC" w14:textId="382CF1D9" w:rsidR="006C7B4F" w:rsidRPr="006C7B4F" w:rsidRDefault="006C7B4F" w:rsidP="006C7B4F">
            <w:r w:rsidRPr="006C7B4F">
              <w:t>I Can Tell Others about Jesus</w:t>
            </w:r>
          </w:p>
        </w:tc>
        <w:tc>
          <w:tcPr>
            <w:tcW w:w="2389" w:type="dxa"/>
          </w:tcPr>
          <w:p w14:paraId="60174C4F" w14:textId="13A34C18" w:rsidR="006C7B4F" w:rsidRPr="00CB7E40" w:rsidRDefault="00CB7E40" w:rsidP="006C7B4F">
            <w:pPr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"https://youtu.be/7k_qgtYMBX0?list=PLTTP2mzOPB36wNHFG9fuptS3v86QmOTcF" </w:instrText>
            </w:r>
            <w:r>
              <w:fldChar w:fldCharType="separate"/>
            </w:r>
            <w:r w:rsidR="006C7B4F" w:rsidRPr="00CB7E40">
              <w:rPr>
                <w:rStyle w:val="Hyperlink"/>
              </w:rPr>
              <w:t>Who Book 3</w:t>
            </w:r>
          </w:p>
          <w:p w14:paraId="6CA60C2F" w14:textId="4CDCAA16" w:rsidR="006C7B4F" w:rsidRPr="006C7B4F" w:rsidRDefault="006C7B4F" w:rsidP="006C7B4F">
            <w:r w:rsidRPr="00CB7E40">
              <w:rPr>
                <w:rStyle w:val="Hyperlink"/>
              </w:rPr>
              <w:t>“The Journey of Paul and Barnabas”</w:t>
            </w:r>
            <w:r w:rsidR="00CB7E40">
              <w:fldChar w:fldCharType="end"/>
            </w:r>
          </w:p>
        </w:tc>
        <w:tc>
          <w:tcPr>
            <w:tcW w:w="2230" w:type="dxa"/>
          </w:tcPr>
          <w:p w14:paraId="392E69D3" w14:textId="77777777" w:rsidR="006C7B4F" w:rsidRPr="00E676E5" w:rsidRDefault="006C7B4F" w:rsidP="006C7B4F">
            <w:pPr>
              <w:rPr>
                <w:rFonts w:cstheme="minorHAnsi"/>
              </w:rPr>
            </w:pPr>
            <w:r w:rsidRPr="00E676E5">
              <w:rPr>
                <w:rFonts w:cstheme="minorHAnsi"/>
              </w:rPr>
              <w:t>Green 2:1, 2:2, 2:3 (Missionary)</w:t>
            </w:r>
          </w:p>
        </w:tc>
        <w:tc>
          <w:tcPr>
            <w:tcW w:w="2272" w:type="dxa"/>
          </w:tcPr>
          <w:p w14:paraId="449E9C25" w14:textId="1F5A92BF" w:rsidR="006C7B4F" w:rsidRPr="00F667BD" w:rsidRDefault="006C7B4F" w:rsidP="006C7B4F">
            <w:pPr>
              <w:rPr>
                <w:rFonts w:cstheme="minorHAnsi"/>
              </w:rPr>
            </w:pPr>
            <w:r w:rsidRPr="00F667BD">
              <w:rPr>
                <w:rFonts w:cstheme="minorHAnsi"/>
              </w:rPr>
              <w:t>Red 2:3</w:t>
            </w:r>
            <w:r w:rsidR="00B4704D">
              <w:rPr>
                <w:rFonts w:cstheme="minorHAnsi"/>
              </w:rPr>
              <w:t>, 2:4</w:t>
            </w:r>
            <w:r w:rsidRPr="00F667BD">
              <w:rPr>
                <w:rFonts w:cstheme="minorHAnsi"/>
              </w:rPr>
              <w:t xml:space="preserve"> (Mark 16:15)</w:t>
            </w:r>
          </w:p>
        </w:tc>
        <w:tc>
          <w:tcPr>
            <w:tcW w:w="2126" w:type="dxa"/>
          </w:tcPr>
          <w:p w14:paraId="13D8FEC7" w14:textId="77777777" w:rsidR="006C7B4F" w:rsidRPr="00F667BD" w:rsidRDefault="006C7B4F" w:rsidP="006C7B4F">
            <w:pPr>
              <w:rPr>
                <w:rFonts w:cstheme="minorHAnsi"/>
              </w:rPr>
            </w:pPr>
            <w:r w:rsidRPr="00F667BD">
              <w:rPr>
                <w:rFonts w:cstheme="minorHAnsi"/>
              </w:rPr>
              <w:t>Red 2:2 (1 John 4:15)</w:t>
            </w:r>
          </w:p>
        </w:tc>
      </w:tr>
      <w:tr w:rsidR="006C7B4F" w:rsidRPr="00F667BD" w14:paraId="64643B67" w14:textId="77777777" w:rsidTr="00F26820">
        <w:tc>
          <w:tcPr>
            <w:tcW w:w="460" w:type="dxa"/>
          </w:tcPr>
          <w:p w14:paraId="13CD1B6A" w14:textId="77777777" w:rsidR="006C7B4F" w:rsidRDefault="006C7B4F" w:rsidP="006C7B4F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163" w:type="dxa"/>
          </w:tcPr>
          <w:p w14:paraId="3EA16FEC" w14:textId="77777777" w:rsidR="006C7B4F" w:rsidRPr="00EB6B69" w:rsidRDefault="006C7B4F" w:rsidP="006C7B4F">
            <w:pPr>
              <w:rPr>
                <w:b/>
                <w:bCs/>
              </w:rPr>
            </w:pPr>
          </w:p>
        </w:tc>
        <w:tc>
          <w:tcPr>
            <w:tcW w:w="2315" w:type="dxa"/>
          </w:tcPr>
          <w:p w14:paraId="524F9656" w14:textId="494D28FB" w:rsidR="006C7B4F" w:rsidRPr="00862128" w:rsidRDefault="00862128" w:rsidP="006C7B4F">
            <w:r w:rsidRPr="00862128">
              <w:t>Soldiers, Athletes, and Farmers</w:t>
            </w:r>
          </w:p>
        </w:tc>
        <w:tc>
          <w:tcPr>
            <w:tcW w:w="2389" w:type="dxa"/>
          </w:tcPr>
          <w:p w14:paraId="524746C5" w14:textId="2AE4C594" w:rsidR="006C7B4F" w:rsidRPr="00862128" w:rsidRDefault="00862128" w:rsidP="006C7B4F">
            <w:r w:rsidRPr="00862128">
              <w:t xml:space="preserve">Who Book 3 </w:t>
            </w:r>
            <w:r w:rsidRPr="00862128">
              <w:br/>
              <w:t>“The Soldier, Athlete, and the Farmer”</w:t>
            </w:r>
          </w:p>
        </w:tc>
        <w:tc>
          <w:tcPr>
            <w:tcW w:w="2230" w:type="dxa"/>
          </w:tcPr>
          <w:p w14:paraId="1372D221" w14:textId="77777777" w:rsidR="006C7B4F" w:rsidRPr="00E676E5" w:rsidRDefault="006C7B4F" w:rsidP="006C7B4F">
            <w:pPr>
              <w:rPr>
                <w:rFonts w:cstheme="minorHAnsi"/>
              </w:rPr>
            </w:pPr>
            <w:r w:rsidRPr="00E676E5">
              <w:rPr>
                <w:rFonts w:cstheme="minorHAnsi"/>
              </w:rPr>
              <w:t>Green 2:4 (Colossians 1:3)</w:t>
            </w:r>
          </w:p>
        </w:tc>
        <w:tc>
          <w:tcPr>
            <w:tcW w:w="2272" w:type="dxa"/>
          </w:tcPr>
          <w:p w14:paraId="36F3F84E" w14:textId="77777777" w:rsidR="006C7B4F" w:rsidRPr="00F667BD" w:rsidRDefault="006C7B4F" w:rsidP="006C7B4F">
            <w:pPr>
              <w:rPr>
                <w:rFonts w:cstheme="minorHAnsi"/>
              </w:rPr>
            </w:pPr>
            <w:r w:rsidRPr="00F667BD">
              <w:rPr>
                <w:rFonts w:cstheme="minorHAnsi"/>
              </w:rPr>
              <w:t>Green 2:1 (1 Peter 1:25)</w:t>
            </w:r>
          </w:p>
        </w:tc>
        <w:tc>
          <w:tcPr>
            <w:tcW w:w="2126" w:type="dxa"/>
          </w:tcPr>
          <w:p w14:paraId="4889AAA4" w14:textId="77777777" w:rsidR="006C7B4F" w:rsidRPr="00F667BD" w:rsidRDefault="006C7B4F" w:rsidP="006C7B4F">
            <w:pPr>
              <w:rPr>
                <w:rFonts w:cstheme="minorHAnsi"/>
              </w:rPr>
            </w:pPr>
            <w:r w:rsidRPr="00F667BD">
              <w:rPr>
                <w:rFonts w:cstheme="minorHAnsi"/>
              </w:rPr>
              <w:t>Red 2:3 (Romans 5:8)</w:t>
            </w:r>
          </w:p>
        </w:tc>
      </w:tr>
      <w:tr w:rsidR="006C7B4F" w:rsidRPr="00F667BD" w14:paraId="0CBD8105" w14:textId="77777777" w:rsidTr="00F26820">
        <w:tc>
          <w:tcPr>
            <w:tcW w:w="460" w:type="dxa"/>
          </w:tcPr>
          <w:p w14:paraId="7447D8D9" w14:textId="77777777" w:rsidR="006C7B4F" w:rsidRDefault="006C7B4F" w:rsidP="006C7B4F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163" w:type="dxa"/>
          </w:tcPr>
          <w:p w14:paraId="0356F565" w14:textId="77777777" w:rsidR="006C7B4F" w:rsidRPr="00EB6B69" w:rsidRDefault="006C7B4F" w:rsidP="006C7B4F">
            <w:pPr>
              <w:rPr>
                <w:b/>
                <w:bCs/>
              </w:rPr>
            </w:pPr>
          </w:p>
        </w:tc>
        <w:tc>
          <w:tcPr>
            <w:tcW w:w="2315" w:type="dxa"/>
          </w:tcPr>
          <w:p w14:paraId="3A10E135" w14:textId="4C9095C4" w:rsidR="006C7B4F" w:rsidRPr="00703CF3" w:rsidRDefault="00703CF3" w:rsidP="006C7B4F">
            <w:r w:rsidRPr="00703CF3">
              <w:t>Jesus is Really Real</w:t>
            </w:r>
          </w:p>
        </w:tc>
        <w:tc>
          <w:tcPr>
            <w:tcW w:w="2389" w:type="dxa"/>
          </w:tcPr>
          <w:p w14:paraId="349C8CF7" w14:textId="0EF93CAB" w:rsidR="006C7B4F" w:rsidRPr="00EB6B69" w:rsidRDefault="00000000" w:rsidP="006C7B4F">
            <w:pPr>
              <w:rPr>
                <w:b/>
                <w:bCs/>
              </w:rPr>
            </w:pPr>
            <w:hyperlink r:id="rId6" w:history="1">
              <w:r w:rsidR="00251367" w:rsidRPr="002A1271">
                <w:rPr>
                  <w:rStyle w:val="Hyperlink"/>
                </w:rPr>
                <w:t xml:space="preserve">Who Book 3 </w:t>
              </w:r>
              <w:r w:rsidR="00251367" w:rsidRPr="002A1271">
                <w:rPr>
                  <w:rStyle w:val="Hyperlink"/>
                </w:rPr>
                <w:br/>
                <w:t>“The Resurrection”</w:t>
              </w:r>
            </w:hyperlink>
          </w:p>
        </w:tc>
        <w:tc>
          <w:tcPr>
            <w:tcW w:w="2230" w:type="dxa"/>
          </w:tcPr>
          <w:p w14:paraId="74D8A9FB" w14:textId="77777777" w:rsidR="006C7B4F" w:rsidRPr="00E676E5" w:rsidRDefault="006C7B4F" w:rsidP="006C7B4F">
            <w:pPr>
              <w:rPr>
                <w:rFonts w:cstheme="minorHAnsi"/>
              </w:rPr>
            </w:pPr>
            <w:r w:rsidRPr="00E676E5">
              <w:rPr>
                <w:rFonts w:cstheme="minorHAnsi"/>
              </w:rPr>
              <w:t>Red 3:1, 3:2 (First 8 books of NT)</w:t>
            </w:r>
          </w:p>
        </w:tc>
        <w:tc>
          <w:tcPr>
            <w:tcW w:w="2272" w:type="dxa"/>
          </w:tcPr>
          <w:p w14:paraId="36FE029D" w14:textId="77777777" w:rsidR="006C7B4F" w:rsidRPr="00F667BD" w:rsidRDefault="006C7B4F" w:rsidP="006C7B4F">
            <w:pPr>
              <w:rPr>
                <w:rFonts w:cstheme="minorHAnsi"/>
              </w:rPr>
            </w:pPr>
            <w:r w:rsidRPr="00F667BD">
              <w:rPr>
                <w:rFonts w:cstheme="minorHAnsi"/>
              </w:rPr>
              <w:t>Green 2:2 (1 Thessalonians 5:17-18)</w:t>
            </w:r>
          </w:p>
        </w:tc>
        <w:tc>
          <w:tcPr>
            <w:tcW w:w="2126" w:type="dxa"/>
          </w:tcPr>
          <w:p w14:paraId="49B70166" w14:textId="77777777" w:rsidR="006C7B4F" w:rsidRPr="00F667BD" w:rsidRDefault="006C7B4F" w:rsidP="006C7B4F">
            <w:pPr>
              <w:rPr>
                <w:rFonts w:cstheme="minorHAnsi"/>
              </w:rPr>
            </w:pPr>
            <w:r w:rsidRPr="00F667BD">
              <w:rPr>
                <w:rFonts w:cstheme="minorHAnsi"/>
              </w:rPr>
              <w:t>Red 2:4 (Matthew 28:6 &amp; 1 John 5:12)</w:t>
            </w:r>
          </w:p>
        </w:tc>
      </w:tr>
      <w:tr w:rsidR="006C7B4F" w:rsidRPr="00461478" w14:paraId="7AC882D0" w14:textId="77777777" w:rsidTr="00F26820">
        <w:tc>
          <w:tcPr>
            <w:tcW w:w="460" w:type="dxa"/>
          </w:tcPr>
          <w:p w14:paraId="5D0B63EC" w14:textId="77777777" w:rsidR="006C7B4F" w:rsidRDefault="006C7B4F" w:rsidP="006C7B4F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163" w:type="dxa"/>
          </w:tcPr>
          <w:p w14:paraId="19053D0A" w14:textId="77777777" w:rsidR="006C7B4F" w:rsidRPr="00EB6B69" w:rsidRDefault="006C7B4F" w:rsidP="006C7B4F">
            <w:pPr>
              <w:rPr>
                <w:b/>
                <w:bCs/>
              </w:rPr>
            </w:pPr>
          </w:p>
        </w:tc>
        <w:tc>
          <w:tcPr>
            <w:tcW w:w="2315" w:type="dxa"/>
          </w:tcPr>
          <w:p w14:paraId="3373B7F8" w14:textId="77777777" w:rsidR="0069212F" w:rsidRDefault="00FB3653" w:rsidP="006C7B4F">
            <w:r w:rsidRPr="00FB3653">
              <w:t>Approved Workmen Are Not Ashamed</w:t>
            </w:r>
          </w:p>
          <w:p w14:paraId="7903561C" w14:textId="257C7A7C" w:rsidR="0009702F" w:rsidRPr="00FB3653" w:rsidRDefault="0009702F" w:rsidP="006C7B4F"/>
        </w:tc>
        <w:tc>
          <w:tcPr>
            <w:tcW w:w="2389" w:type="dxa"/>
          </w:tcPr>
          <w:p w14:paraId="6BA54B49" w14:textId="14A7A15D" w:rsidR="00393321" w:rsidRPr="00CB7E40" w:rsidRDefault="00CB7E40" w:rsidP="00393321">
            <w:pPr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"https://youtu.be/f-RCsdO3A-s?list=PLTTP2mzOPB36wNHFG9fuptS3v86QmOTcF" </w:instrText>
            </w:r>
            <w:r>
              <w:fldChar w:fldCharType="separate"/>
            </w:r>
            <w:r w:rsidR="00393321" w:rsidRPr="00CB7E40">
              <w:rPr>
                <w:rStyle w:val="Hyperlink"/>
              </w:rPr>
              <w:t>Who Book 3</w:t>
            </w:r>
          </w:p>
          <w:p w14:paraId="100B7A31" w14:textId="66D0257C" w:rsidR="006C7B4F" w:rsidRPr="00EB6B69" w:rsidRDefault="00393321" w:rsidP="00393321">
            <w:pPr>
              <w:rPr>
                <w:b/>
                <w:bCs/>
              </w:rPr>
            </w:pPr>
            <w:r w:rsidRPr="00CB7E40">
              <w:rPr>
                <w:rStyle w:val="Hyperlink"/>
              </w:rPr>
              <w:t>“The Second Journey”</w:t>
            </w:r>
            <w:r w:rsidR="00CB7E40">
              <w:fldChar w:fldCharType="end"/>
            </w:r>
          </w:p>
        </w:tc>
        <w:tc>
          <w:tcPr>
            <w:tcW w:w="2230" w:type="dxa"/>
          </w:tcPr>
          <w:p w14:paraId="235B73C2" w14:textId="77777777" w:rsidR="006C7B4F" w:rsidRDefault="006C7B4F" w:rsidP="006C7B4F">
            <w:r>
              <w:t>Red 3:3 (Next 9 books)</w:t>
            </w:r>
          </w:p>
        </w:tc>
        <w:tc>
          <w:tcPr>
            <w:tcW w:w="2272" w:type="dxa"/>
          </w:tcPr>
          <w:p w14:paraId="067497AC" w14:textId="77777777" w:rsidR="006C7B4F" w:rsidRPr="00461478" w:rsidRDefault="006C7B4F" w:rsidP="006C7B4F">
            <w:pPr>
              <w:rPr>
                <w:rFonts w:cstheme="minorHAnsi"/>
              </w:rPr>
            </w:pPr>
            <w:r w:rsidRPr="00461478">
              <w:rPr>
                <w:rFonts w:cstheme="minorHAnsi"/>
              </w:rPr>
              <w:t>Green 2:3 (Colossians 3:23)</w:t>
            </w:r>
          </w:p>
        </w:tc>
        <w:tc>
          <w:tcPr>
            <w:tcW w:w="2126" w:type="dxa"/>
          </w:tcPr>
          <w:p w14:paraId="41EB4BD2" w14:textId="77777777" w:rsidR="006C7B4F" w:rsidRPr="00461478" w:rsidRDefault="006C7B4F" w:rsidP="006C7B4F">
            <w:pPr>
              <w:rPr>
                <w:rFonts w:cstheme="minorHAnsi"/>
              </w:rPr>
            </w:pPr>
            <w:r w:rsidRPr="00461478">
              <w:rPr>
                <w:rFonts w:cstheme="minorHAnsi"/>
              </w:rPr>
              <w:t>Green 2:2 (Romans 1:16)</w:t>
            </w:r>
          </w:p>
        </w:tc>
      </w:tr>
      <w:tr w:rsidR="006C7B4F" w:rsidRPr="00461478" w14:paraId="70E74938" w14:textId="77777777" w:rsidTr="00F26820">
        <w:tc>
          <w:tcPr>
            <w:tcW w:w="460" w:type="dxa"/>
          </w:tcPr>
          <w:p w14:paraId="794F695C" w14:textId="77777777" w:rsidR="006C7B4F" w:rsidRDefault="006C7B4F" w:rsidP="006C7B4F">
            <w:pPr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163" w:type="dxa"/>
          </w:tcPr>
          <w:p w14:paraId="7689DBBD" w14:textId="77777777" w:rsidR="006C7B4F" w:rsidRPr="00EB6B69" w:rsidRDefault="006C7B4F" w:rsidP="006C7B4F">
            <w:pPr>
              <w:rPr>
                <w:b/>
                <w:bCs/>
              </w:rPr>
            </w:pPr>
          </w:p>
        </w:tc>
        <w:tc>
          <w:tcPr>
            <w:tcW w:w="2315" w:type="dxa"/>
          </w:tcPr>
          <w:p w14:paraId="4E9F7F38" w14:textId="67065D1B" w:rsidR="006C7B4F" w:rsidRPr="00A2751E" w:rsidRDefault="00A2751E" w:rsidP="0069212F">
            <w:r>
              <w:t>Not Alone</w:t>
            </w:r>
          </w:p>
          <w:p w14:paraId="587E1CE8" w14:textId="77777777" w:rsidR="0069212F" w:rsidRDefault="0069212F" w:rsidP="0069212F">
            <w:pPr>
              <w:rPr>
                <w:b/>
                <w:bCs/>
              </w:rPr>
            </w:pPr>
          </w:p>
          <w:p w14:paraId="21BFE277" w14:textId="57E071E4" w:rsidR="0069212F" w:rsidRPr="00EB6B69" w:rsidRDefault="0069212F" w:rsidP="0069212F">
            <w:pPr>
              <w:rPr>
                <w:b/>
                <w:bCs/>
              </w:rPr>
            </w:pPr>
          </w:p>
        </w:tc>
        <w:tc>
          <w:tcPr>
            <w:tcW w:w="2389" w:type="dxa"/>
          </w:tcPr>
          <w:p w14:paraId="38D91B53" w14:textId="02BEF3AB" w:rsidR="00A2751E" w:rsidRPr="00C86767" w:rsidRDefault="00C86767" w:rsidP="00A2751E">
            <w:pPr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"https://www.youtube.com/watch?v=jknFMqXcJPE&amp;list=PLTTP2mzOPB37De6aYOew5rjkF-hxecsSC&amp;index=21" </w:instrText>
            </w:r>
            <w:r>
              <w:fldChar w:fldCharType="separate"/>
            </w:r>
            <w:r w:rsidR="00A2751E" w:rsidRPr="00C86767">
              <w:rPr>
                <w:rStyle w:val="Hyperlink"/>
              </w:rPr>
              <w:t xml:space="preserve">Who Book </w:t>
            </w:r>
            <w:r w:rsidR="002408B2" w:rsidRPr="00C86767">
              <w:rPr>
                <w:rStyle w:val="Hyperlink"/>
              </w:rPr>
              <w:t>1</w:t>
            </w:r>
          </w:p>
          <w:p w14:paraId="595FABFF" w14:textId="248736EA" w:rsidR="006C7B4F" w:rsidRPr="00EB6B69" w:rsidRDefault="00A2751E" w:rsidP="00A2751E">
            <w:pPr>
              <w:rPr>
                <w:b/>
                <w:bCs/>
              </w:rPr>
            </w:pPr>
            <w:r w:rsidRPr="00C86767">
              <w:rPr>
                <w:rStyle w:val="Hyperlink"/>
              </w:rPr>
              <w:t>“A</w:t>
            </w:r>
            <w:r w:rsidR="002408B2" w:rsidRPr="00C86767">
              <w:rPr>
                <w:rStyle w:val="Hyperlink"/>
              </w:rPr>
              <w:t xml:space="preserve">lone </w:t>
            </w:r>
            <w:r w:rsidR="0009702F" w:rsidRPr="00C86767">
              <w:rPr>
                <w:rStyle w:val="Hyperlink"/>
              </w:rPr>
              <w:t>B</w:t>
            </w:r>
            <w:r w:rsidR="002408B2" w:rsidRPr="00C86767">
              <w:rPr>
                <w:rStyle w:val="Hyperlink"/>
              </w:rPr>
              <w:t>ut Not</w:t>
            </w:r>
            <w:r w:rsidR="0009702F" w:rsidRPr="00C86767">
              <w:rPr>
                <w:rStyle w:val="Hyperlink"/>
              </w:rPr>
              <w:t xml:space="preserve"> </w:t>
            </w:r>
            <w:r w:rsidR="002408B2" w:rsidRPr="00C86767">
              <w:rPr>
                <w:rStyle w:val="Hyperlink"/>
              </w:rPr>
              <w:t>Lonely Joseph</w:t>
            </w:r>
            <w:r w:rsidR="0009702F" w:rsidRPr="00C86767">
              <w:rPr>
                <w:rStyle w:val="Hyperlink"/>
              </w:rPr>
              <w:t>,</w:t>
            </w:r>
            <w:r w:rsidR="002408B2" w:rsidRPr="00C86767">
              <w:rPr>
                <w:rStyle w:val="Hyperlink"/>
              </w:rPr>
              <w:t xml:space="preserve"> Lesson 2”</w:t>
            </w:r>
            <w:r w:rsidR="00C86767">
              <w:fldChar w:fldCharType="end"/>
            </w:r>
          </w:p>
        </w:tc>
        <w:tc>
          <w:tcPr>
            <w:tcW w:w="2230" w:type="dxa"/>
          </w:tcPr>
          <w:p w14:paraId="46563B64" w14:textId="77777777" w:rsidR="006C7B4F" w:rsidRDefault="006C7B4F" w:rsidP="006C7B4F">
            <w:r>
              <w:t>Red 3:4 (last 10 books)</w:t>
            </w:r>
          </w:p>
        </w:tc>
        <w:tc>
          <w:tcPr>
            <w:tcW w:w="2272" w:type="dxa"/>
          </w:tcPr>
          <w:p w14:paraId="7531386D" w14:textId="77777777" w:rsidR="006C7B4F" w:rsidRPr="00461478" w:rsidRDefault="006C7B4F" w:rsidP="006C7B4F">
            <w:pPr>
              <w:rPr>
                <w:rFonts w:cstheme="minorHAnsi"/>
              </w:rPr>
            </w:pPr>
            <w:r w:rsidRPr="00461478">
              <w:rPr>
                <w:rFonts w:cstheme="minorHAnsi"/>
              </w:rPr>
              <w:t>Red 3:2, 3:3 (first 12 books of OT)</w:t>
            </w:r>
          </w:p>
        </w:tc>
        <w:tc>
          <w:tcPr>
            <w:tcW w:w="2126" w:type="dxa"/>
          </w:tcPr>
          <w:p w14:paraId="7C4EAA46" w14:textId="77777777" w:rsidR="006C7B4F" w:rsidRPr="00461478" w:rsidRDefault="006C7B4F" w:rsidP="006C7B4F">
            <w:pPr>
              <w:rPr>
                <w:rFonts w:cstheme="minorHAnsi"/>
              </w:rPr>
            </w:pPr>
            <w:r w:rsidRPr="00461478">
              <w:rPr>
                <w:rFonts w:cstheme="minorHAnsi"/>
              </w:rPr>
              <w:t>Green 2:3 (Acts 1:8)</w:t>
            </w:r>
          </w:p>
        </w:tc>
      </w:tr>
      <w:tr w:rsidR="006C7B4F" w:rsidRPr="00F667BD" w14:paraId="0E1AE6C9" w14:textId="77777777" w:rsidTr="00F26820">
        <w:tc>
          <w:tcPr>
            <w:tcW w:w="460" w:type="dxa"/>
          </w:tcPr>
          <w:p w14:paraId="73F0EB0B" w14:textId="77777777" w:rsidR="006C7B4F" w:rsidRDefault="006C7B4F" w:rsidP="006C7B4F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163" w:type="dxa"/>
          </w:tcPr>
          <w:p w14:paraId="7C75EF04" w14:textId="77777777" w:rsidR="006C7B4F" w:rsidRPr="00EB6B69" w:rsidRDefault="006C7B4F" w:rsidP="006C7B4F">
            <w:pPr>
              <w:rPr>
                <w:b/>
                <w:bCs/>
              </w:rPr>
            </w:pPr>
          </w:p>
        </w:tc>
        <w:tc>
          <w:tcPr>
            <w:tcW w:w="2315" w:type="dxa"/>
          </w:tcPr>
          <w:p w14:paraId="0D7D9987" w14:textId="3B2E87CC" w:rsidR="0069212F" w:rsidRPr="00966C73" w:rsidRDefault="00966C73" w:rsidP="006C7B4F">
            <w:r w:rsidRPr="00966C73">
              <w:t>God Works Through People</w:t>
            </w:r>
          </w:p>
          <w:p w14:paraId="535F6D8E" w14:textId="11192A6F" w:rsidR="0069212F" w:rsidRPr="00EB6B69" w:rsidRDefault="0069212F" w:rsidP="006C7B4F">
            <w:pPr>
              <w:rPr>
                <w:b/>
                <w:bCs/>
              </w:rPr>
            </w:pPr>
          </w:p>
        </w:tc>
        <w:tc>
          <w:tcPr>
            <w:tcW w:w="2389" w:type="dxa"/>
          </w:tcPr>
          <w:p w14:paraId="0EFAB93B" w14:textId="4FB3C918" w:rsidR="006C7B4F" w:rsidRPr="0009702F" w:rsidRDefault="00000000" w:rsidP="006C7B4F">
            <w:hyperlink r:id="rId7" w:history="1">
              <w:r w:rsidR="00772D16" w:rsidRPr="00CB7E40">
                <w:rPr>
                  <w:rStyle w:val="Hyperlink"/>
                </w:rPr>
                <w:t>Who Book 2</w:t>
              </w:r>
              <w:r w:rsidR="00772D16" w:rsidRPr="00CB7E40">
                <w:rPr>
                  <w:rStyle w:val="Hyperlink"/>
                </w:rPr>
                <w:br/>
                <w:t>“Esther</w:t>
              </w:r>
              <w:r w:rsidR="0009702F" w:rsidRPr="00CB7E40">
                <w:rPr>
                  <w:rStyle w:val="Hyperlink"/>
                </w:rPr>
                <w:t xml:space="preserve"> t</w:t>
              </w:r>
              <w:r w:rsidR="00772D16" w:rsidRPr="00CB7E40">
                <w:rPr>
                  <w:rStyle w:val="Hyperlink"/>
                </w:rPr>
                <w:t>he Beautiful</w:t>
              </w:r>
              <w:r w:rsidR="0009702F" w:rsidRPr="00CB7E40">
                <w:rPr>
                  <w:rStyle w:val="Hyperlink"/>
                </w:rPr>
                <w:t xml:space="preserve"> and Brave Queen, Lesson 2”</w:t>
              </w:r>
            </w:hyperlink>
          </w:p>
        </w:tc>
        <w:tc>
          <w:tcPr>
            <w:tcW w:w="2230" w:type="dxa"/>
          </w:tcPr>
          <w:p w14:paraId="43A0BB57" w14:textId="77777777" w:rsidR="006C7B4F" w:rsidRDefault="006C7B4F" w:rsidP="006C7B4F">
            <w:r>
              <w:t>Green 3:1 (27 books of NT)</w:t>
            </w:r>
          </w:p>
        </w:tc>
        <w:tc>
          <w:tcPr>
            <w:tcW w:w="2272" w:type="dxa"/>
          </w:tcPr>
          <w:p w14:paraId="083FC735" w14:textId="77777777" w:rsidR="006C7B4F" w:rsidRPr="00F667BD" w:rsidRDefault="006C7B4F" w:rsidP="006C7B4F">
            <w:pPr>
              <w:rPr>
                <w:rFonts w:cstheme="minorHAnsi"/>
              </w:rPr>
            </w:pPr>
            <w:r w:rsidRPr="00F667BD">
              <w:rPr>
                <w:rFonts w:cstheme="minorHAnsi"/>
              </w:rPr>
              <w:t>Red 3:4 (next 8 books)</w:t>
            </w:r>
          </w:p>
        </w:tc>
        <w:tc>
          <w:tcPr>
            <w:tcW w:w="2126" w:type="dxa"/>
          </w:tcPr>
          <w:p w14:paraId="11CA047D" w14:textId="77777777" w:rsidR="006C7B4F" w:rsidRPr="00F667BD" w:rsidRDefault="006C7B4F" w:rsidP="006C7B4F">
            <w:pPr>
              <w:rPr>
                <w:rFonts w:cstheme="minorHAnsi"/>
              </w:rPr>
            </w:pPr>
            <w:r w:rsidRPr="00F667BD">
              <w:rPr>
                <w:rFonts w:cstheme="minorHAnsi"/>
              </w:rPr>
              <w:t>Red 3:1 (1 John 3:17-18)</w:t>
            </w:r>
          </w:p>
        </w:tc>
      </w:tr>
      <w:tr w:rsidR="006C7B4F" w:rsidRPr="00FB7170" w14:paraId="5078FAE0" w14:textId="77777777" w:rsidTr="00F26820">
        <w:tc>
          <w:tcPr>
            <w:tcW w:w="460" w:type="dxa"/>
          </w:tcPr>
          <w:p w14:paraId="3914696A" w14:textId="77777777" w:rsidR="006C7B4F" w:rsidRDefault="006C7B4F" w:rsidP="006C7B4F">
            <w:pPr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163" w:type="dxa"/>
          </w:tcPr>
          <w:p w14:paraId="5F1CCA6B" w14:textId="77777777" w:rsidR="006C7B4F" w:rsidRPr="00EB6B69" w:rsidRDefault="006C7B4F" w:rsidP="006C7B4F">
            <w:pPr>
              <w:rPr>
                <w:b/>
                <w:bCs/>
              </w:rPr>
            </w:pPr>
          </w:p>
        </w:tc>
        <w:tc>
          <w:tcPr>
            <w:tcW w:w="2315" w:type="dxa"/>
          </w:tcPr>
          <w:p w14:paraId="51C99951" w14:textId="73E2E3DB" w:rsidR="006C7B4F" w:rsidRPr="00647022" w:rsidRDefault="00647022" w:rsidP="006C7B4F">
            <w:r w:rsidRPr="00647022">
              <w:t>Servants of God</w:t>
            </w:r>
          </w:p>
          <w:p w14:paraId="5C84118C" w14:textId="77777777" w:rsidR="0069212F" w:rsidRDefault="0069212F" w:rsidP="006C7B4F">
            <w:pPr>
              <w:rPr>
                <w:b/>
                <w:bCs/>
              </w:rPr>
            </w:pPr>
          </w:p>
          <w:p w14:paraId="6E8E4C93" w14:textId="3E0B8F45" w:rsidR="0069212F" w:rsidRPr="00EB6B69" w:rsidRDefault="0069212F" w:rsidP="006C7B4F">
            <w:pPr>
              <w:rPr>
                <w:b/>
                <w:bCs/>
              </w:rPr>
            </w:pPr>
          </w:p>
        </w:tc>
        <w:tc>
          <w:tcPr>
            <w:tcW w:w="2389" w:type="dxa"/>
          </w:tcPr>
          <w:p w14:paraId="575A7CEF" w14:textId="77777777" w:rsidR="002408B2" w:rsidRPr="00CD39CA" w:rsidRDefault="002408B2" w:rsidP="002408B2">
            <w:r w:rsidRPr="00CD39CA">
              <w:t xml:space="preserve">Who Book </w:t>
            </w:r>
            <w:r>
              <w:t>1</w:t>
            </w:r>
          </w:p>
          <w:p w14:paraId="641C9E35" w14:textId="20B1EA74" w:rsidR="006C7B4F" w:rsidRPr="00FB7170" w:rsidRDefault="002408B2" w:rsidP="002408B2">
            <w:pPr>
              <w:rPr>
                <w:rFonts w:cstheme="minorHAnsi"/>
                <w:b/>
                <w:bCs/>
              </w:rPr>
            </w:pPr>
            <w:r w:rsidRPr="00CD39CA">
              <w:t>“</w:t>
            </w:r>
            <w:r>
              <w:t>Miriam—Another Good Servant"</w:t>
            </w:r>
          </w:p>
        </w:tc>
        <w:tc>
          <w:tcPr>
            <w:tcW w:w="2230" w:type="dxa"/>
          </w:tcPr>
          <w:p w14:paraId="38EE4C5E" w14:textId="77777777" w:rsidR="006C7B4F" w:rsidRPr="00FB7170" w:rsidRDefault="006C7B4F" w:rsidP="006C7B4F">
            <w:pPr>
              <w:rPr>
                <w:rFonts w:cstheme="minorHAnsi"/>
              </w:rPr>
            </w:pPr>
            <w:r w:rsidRPr="00FB7170">
              <w:rPr>
                <w:rFonts w:cstheme="minorHAnsi"/>
              </w:rPr>
              <w:t>Green 3:2 (John 3:14 - part 1)</w:t>
            </w:r>
          </w:p>
        </w:tc>
        <w:tc>
          <w:tcPr>
            <w:tcW w:w="2272" w:type="dxa"/>
          </w:tcPr>
          <w:p w14:paraId="28F48851" w14:textId="77777777" w:rsidR="006C7B4F" w:rsidRPr="00FB7170" w:rsidRDefault="006C7B4F" w:rsidP="006C7B4F">
            <w:pPr>
              <w:rPr>
                <w:rFonts w:cstheme="minorHAnsi"/>
              </w:rPr>
            </w:pPr>
            <w:r w:rsidRPr="00FB7170">
              <w:rPr>
                <w:rFonts w:cstheme="minorHAnsi"/>
              </w:rPr>
              <w:t>Green 3:1 (next 7 books)</w:t>
            </w:r>
          </w:p>
        </w:tc>
        <w:tc>
          <w:tcPr>
            <w:tcW w:w="2126" w:type="dxa"/>
          </w:tcPr>
          <w:p w14:paraId="481E60EB" w14:textId="77777777" w:rsidR="006C7B4F" w:rsidRPr="00FB7170" w:rsidRDefault="006C7B4F" w:rsidP="006C7B4F">
            <w:pPr>
              <w:rPr>
                <w:rFonts w:cstheme="minorHAnsi"/>
              </w:rPr>
            </w:pPr>
            <w:r w:rsidRPr="00FB7170">
              <w:rPr>
                <w:rFonts w:cstheme="minorHAnsi"/>
              </w:rPr>
              <w:t>Red 3:3 (Colossians 4:2)</w:t>
            </w:r>
          </w:p>
        </w:tc>
      </w:tr>
    </w:tbl>
    <w:p w14:paraId="2FE70AAF" w14:textId="77777777" w:rsidR="00F317FF" w:rsidRPr="00A40734" w:rsidRDefault="00F317FF" w:rsidP="00984C8D">
      <w:pPr>
        <w:rPr>
          <w:rFonts w:cstheme="minorHAnsi"/>
        </w:rPr>
      </w:pPr>
    </w:p>
    <w:sectPr w:rsidR="00F317FF" w:rsidRPr="00A40734" w:rsidSect="00F317FF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F9A1D" w14:textId="77777777" w:rsidR="00605B75" w:rsidRDefault="00605B75" w:rsidP="00F317FF">
      <w:r>
        <w:separator/>
      </w:r>
    </w:p>
  </w:endnote>
  <w:endnote w:type="continuationSeparator" w:id="0">
    <w:p w14:paraId="5A3ACD25" w14:textId="77777777" w:rsidR="00605B75" w:rsidRDefault="00605B75" w:rsidP="00F3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256BF" w14:textId="77777777" w:rsidR="00605B75" w:rsidRDefault="00605B75" w:rsidP="00F317FF">
      <w:r>
        <w:separator/>
      </w:r>
    </w:p>
  </w:footnote>
  <w:footnote w:type="continuationSeparator" w:id="0">
    <w:p w14:paraId="3138C2B7" w14:textId="77777777" w:rsidR="00605B75" w:rsidRDefault="00605B75" w:rsidP="00F31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B8A46" w14:textId="515B6099" w:rsidR="00F317FF" w:rsidRDefault="00F317FF" w:rsidP="00F317FF">
    <w:pPr>
      <w:pStyle w:val="Header"/>
      <w:jc w:val="center"/>
    </w:pPr>
    <w:r>
      <w:rPr>
        <w:noProof/>
      </w:rPr>
      <w:drawing>
        <wp:inline distT="0" distB="0" distL="0" distR="0" wp14:anchorId="3995A1BA" wp14:editId="0B000B76">
          <wp:extent cx="5486400" cy="1649506"/>
          <wp:effectExtent l="0" t="0" r="0" b="1905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6889" cy="1661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FF"/>
    <w:rsid w:val="00035A84"/>
    <w:rsid w:val="000463FA"/>
    <w:rsid w:val="000713EE"/>
    <w:rsid w:val="0009702F"/>
    <w:rsid w:val="000C25A3"/>
    <w:rsid w:val="000E1484"/>
    <w:rsid w:val="00104E34"/>
    <w:rsid w:val="00151E72"/>
    <w:rsid w:val="001D53A2"/>
    <w:rsid w:val="001F1B6A"/>
    <w:rsid w:val="002408B2"/>
    <w:rsid w:val="00251367"/>
    <w:rsid w:val="002515E8"/>
    <w:rsid w:val="0028514A"/>
    <w:rsid w:val="002A1271"/>
    <w:rsid w:val="002E2E15"/>
    <w:rsid w:val="0031244A"/>
    <w:rsid w:val="0032296C"/>
    <w:rsid w:val="00393321"/>
    <w:rsid w:val="003A3E01"/>
    <w:rsid w:val="003B7358"/>
    <w:rsid w:val="00473F15"/>
    <w:rsid w:val="00497F13"/>
    <w:rsid w:val="004E4B3C"/>
    <w:rsid w:val="004E69C9"/>
    <w:rsid w:val="004F4C7B"/>
    <w:rsid w:val="00534BD1"/>
    <w:rsid w:val="00565BB1"/>
    <w:rsid w:val="005668E8"/>
    <w:rsid w:val="00591BD6"/>
    <w:rsid w:val="005A19E3"/>
    <w:rsid w:val="005C7D1D"/>
    <w:rsid w:val="005E27D9"/>
    <w:rsid w:val="005E58E4"/>
    <w:rsid w:val="005F5F32"/>
    <w:rsid w:val="00605B75"/>
    <w:rsid w:val="00647022"/>
    <w:rsid w:val="0069212F"/>
    <w:rsid w:val="006960F7"/>
    <w:rsid w:val="006A5A1A"/>
    <w:rsid w:val="006C7B4F"/>
    <w:rsid w:val="006E093C"/>
    <w:rsid w:val="00703CF3"/>
    <w:rsid w:val="00772D16"/>
    <w:rsid w:val="00844A9D"/>
    <w:rsid w:val="00862128"/>
    <w:rsid w:val="00966C73"/>
    <w:rsid w:val="00984C8D"/>
    <w:rsid w:val="00987670"/>
    <w:rsid w:val="009E0581"/>
    <w:rsid w:val="009F0973"/>
    <w:rsid w:val="00A2751E"/>
    <w:rsid w:val="00A40734"/>
    <w:rsid w:val="00AD20CD"/>
    <w:rsid w:val="00B02D18"/>
    <w:rsid w:val="00B24353"/>
    <w:rsid w:val="00B4704D"/>
    <w:rsid w:val="00B56299"/>
    <w:rsid w:val="00B652FD"/>
    <w:rsid w:val="00BB06C6"/>
    <w:rsid w:val="00BB7954"/>
    <w:rsid w:val="00C055DF"/>
    <w:rsid w:val="00C16850"/>
    <w:rsid w:val="00C35F50"/>
    <w:rsid w:val="00C57CFC"/>
    <w:rsid w:val="00C8669F"/>
    <w:rsid w:val="00C86767"/>
    <w:rsid w:val="00CB7E40"/>
    <w:rsid w:val="00CD07CB"/>
    <w:rsid w:val="00CD2660"/>
    <w:rsid w:val="00CD39CA"/>
    <w:rsid w:val="00D00D2B"/>
    <w:rsid w:val="00D30E1A"/>
    <w:rsid w:val="00D527F0"/>
    <w:rsid w:val="00E60452"/>
    <w:rsid w:val="00E676E5"/>
    <w:rsid w:val="00E700A3"/>
    <w:rsid w:val="00E872ED"/>
    <w:rsid w:val="00EB6B69"/>
    <w:rsid w:val="00EC41D4"/>
    <w:rsid w:val="00F13309"/>
    <w:rsid w:val="00F317FF"/>
    <w:rsid w:val="00F47FBA"/>
    <w:rsid w:val="00F67236"/>
    <w:rsid w:val="00FA2DA3"/>
    <w:rsid w:val="00FB3653"/>
    <w:rsid w:val="00FC497F"/>
    <w:rsid w:val="00FE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8397A"/>
  <w15:chartTrackingRefBased/>
  <w15:docId w15:val="{F3926AEE-6CEB-4543-87E9-3A4C618D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1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7FF"/>
  </w:style>
  <w:style w:type="paragraph" w:styleId="Footer">
    <w:name w:val="footer"/>
    <w:basedOn w:val="Normal"/>
    <w:link w:val="FooterChar"/>
    <w:uiPriority w:val="99"/>
    <w:unhideWhenUsed/>
    <w:rsid w:val="00F31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7FF"/>
  </w:style>
  <w:style w:type="table" w:styleId="TableGrid">
    <w:name w:val="Table Grid"/>
    <w:basedOn w:val="TableNormal"/>
    <w:uiPriority w:val="39"/>
    <w:rsid w:val="00C35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27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27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67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2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04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5428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8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9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70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38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499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672135">
                                  <w:marLeft w:val="3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5" w:color="DCDCDC"/>
                                    <w:bottom w:val="single" w:sz="6" w:space="0" w:color="DCDCDC"/>
                                    <w:right w:val="single" w:sz="6" w:space="14" w:color="DCDCDC"/>
                                  </w:divBdr>
                                  <w:divsChild>
                                    <w:div w:id="193327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953478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21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83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26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03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006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73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18353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795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70868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39013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6412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32496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58610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18917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17272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67682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319958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515985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615328366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6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5E5"/>
                            <w:left w:val="none" w:sz="0" w:space="0" w:color="auto"/>
                            <w:bottom w:val="single" w:sz="2" w:space="0" w:color="EBEBEB"/>
                            <w:right w:val="none" w:sz="0" w:space="0" w:color="auto"/>
                          </w:divBdr>
                          <w:divsChild>
                            <w:div w:id="158252103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2042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0326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0613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3171239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6061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576315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8114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74510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3362488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00172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6137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448451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121489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269424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73937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21389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4664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610082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09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3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3356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43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62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17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8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2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80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23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00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972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58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51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73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66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371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44575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0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53529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52211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858721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07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1649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994516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715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95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764183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90272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1F3F4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96943273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19130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53767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268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2C2C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11521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1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35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2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1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562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13483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3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0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7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7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8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950493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3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0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4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64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42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736915">
                                  <w:marLeft w:val="3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5" w:color="DCDCDC"/>
                                    <w:bottom w:val="single" w:sz="6" w:space="0" w:color="DCDCDC"/>
                                    <w:right w:val="single" w:sz="6" w:space="14" w:color="DCDCDC"/>
                                  </w:divBdr>
                                  <w:divsChild>
                                    <w:div w:id="96989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021504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44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6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102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262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473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05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3934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618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72687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527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89434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19595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74898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10745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3883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86159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865956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16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4504674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82637333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2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5E5"/>
                            <w:left w:val="none" w:sz="0" w:space="0" w:color="auto"/>
                            <w:bottom w:val="single" w:sz="2" w:space="0" w:color="EBEBEB"/>
                            <w:right w:val="none" w:sz="0" w:space="0" w:color="auto"/>
                          </w:divBdr>
                          <w:divsChild>
                            <w:div w:id="68991369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66765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142684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5025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53722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5769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0888455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36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20863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81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9575632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4185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3726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665076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73449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0851798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301089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4300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945468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231598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099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3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2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66123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8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0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46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9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02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05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63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21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7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681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64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46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46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35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3068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74315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5159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347565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461917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12837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6853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58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7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79272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90287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1F3F4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2971091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180403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09818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642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2C2C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70677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77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4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95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82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5576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4195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5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0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3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15950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34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9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96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123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03477">
                                  <w:marLeft w:val="3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5" w:color="DCDCDC"/>
                                    <w:bottom w:val="single" w:sz="6" w:space="0" w:color="DCDCDC"/>
                                    <w:right w:val="single" w:sz="6" w:space="14" w:color="DCDCDC"/>
                                  </w:divBdr>
                                  <w:divsChild>
                                    <w:div w:id="100448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47502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29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54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52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89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95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80534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2870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2777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41848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13849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714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126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72045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5274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74552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177676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57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470649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42077198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98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5E5"/>
                            <w:left w:val="none" w:sz="0" w:space="0" w:color="auto"/>
                            <w:bottom w:val="single" w:sz="2" w:space="0" w:color="EBEBEB"/>
                            <w:right w:val="none" w:sz="0" w:space="0" w:color="auto"/>
                          </w:divBdr>
                          <w:divsChild>
                            <w:div w:id="1845053728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896618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458050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46620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193954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2404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07144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2252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62520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89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852199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15651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8639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963256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440811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450035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58500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71316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3607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52814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91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7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83718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6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19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97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9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3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2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27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6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92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586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7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42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35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962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575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45899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0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1771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321611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34754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5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1707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691806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122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9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91951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8995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1F3F4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45444500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118417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49346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078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2C2C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2491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2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8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34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9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2507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42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7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2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9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4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4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756334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1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25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3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063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105">
                                  <w:marLeft w:val="3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5" w:color="DCDCDC"/>
                                    <w:bottom w:val="single" w:sz="6" w:space="0" w:color="DCDCDC"/>
                                    <w:right w:val="single" w:sz="6" w:space="14" w:color="DCDCDC"/>
                                  </w:divBdr>
                                  <w:divsChild>
                                    <w:div w:id="39093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51960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56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3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46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83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62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14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61624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58036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2455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7155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28298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38386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8806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1778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23661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62274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170959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54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855750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86655614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76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5E5"/>
                            <w:left w:val="none" w:sz="0" w:space="0" w:color="auto"/>
                            <w:bottom w:val="single" w:sz="2" w:space="0" w:color="EBEBEB"/>
                            <w:right w:val="none" w:sz="0" w:space="0" w:color="auto"/>
                          </w:divBdr>
                          <w:divsChild>
                            <w:div w:id="139712113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425198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70503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6837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865003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5665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690769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990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56279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85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8789689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725726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6681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468252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592896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370576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28392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9276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920058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876012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27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2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7374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91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6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47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0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24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42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60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91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98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447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83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9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543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714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721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495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45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56761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262508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389836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24361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77823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892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868809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630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1F3F4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48968603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31569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0663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257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2C2C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6400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6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69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30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9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5235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212791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9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youtu.be/PpDURvLBJ9g?list=PLTTP2mzOPB366iqceDGYYSoxtOyRz6S6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3AjUgvsvMaM?list=PLTTP2mzOPB36wNHFG9fuptS3v86QmOTc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Bartley</dc:creator>
  <cp:keywords/>
  <dc:description/>
  <cp:lastModifiedBy>Tim Sandvall</cp:lastModifiedBy>
  <cp:revision>2</cp:revision>
  <cp:lastPrinted>2023-01-13T00:35:00Z</cp:lastPrinted>
  <dcterms:created xsi:type="dcterms:W3CDTF">2023-01-13T00:37:00Z</dcterms:created>
  <dcterms:modified xsi:type="dcterms:W3CDTF">2023-01-13T00:37:00Z</dcterms:modified>
</cp:coreProperties>
</file>